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A87" w:rsidRPr="004825A7" w:rsidRDefault="00217A87" w:rsidP="0032077B">
      <w:pPr>
        <w:pStyle w:val="Title"/>
      </w:pPr>
      <w:r w:rsidRPr="004825A7">
        <w:t>Dainas par mežu un kokiem</w:t>
      </w:r>
    </w:p>
    <w:p w:rsidR="00217A87" w:rsidRPr="004825A7" w:rsidRDefault="00217A87" w:rsidP="0032077B">
      <w:pPr>
        <w:pStyle w:val="Subtitle"/>
      </w:pPr>
      <w:r w:rsidRPr="004825A7">
        <w:t>No Krišjāņa Barona dainu skapja</w:t>
      </w:r>
    </w:p>
    <w:p w:rsidR="00217A87" w:rsidRPr="007677D1" w:rsidRDefault="00217A87" w:rsidP="007677D1">
      <w:pPr>
        <w:rPr>
          <w:color w:val="2E74B5" w:themeColor="accent1" w:themeShade="BF"/>
          <w:sz w:val="32"/>
        </w:rPr>
      </w:pPr>
      <w:r w:rsidRPr="007677D1">
        <w:rPr>
          <w:color w:val="2E74B5" w:themeColor="accent1" w:themeShade="BF"/>
          <w:sz w:val="32"/>
        </w:rPr>
        <w:t>Kategorijas</w:t>
      </w:r>
    </w:p>
    <w:p w:rsidR="00217A87" w:rsidRPr="004825A7" w:rsidRDefault="00217A87" w:rsidP="00217A87"/>
    <w:p w:rsidR="009F3076" w:rsidRPr="004825A7" w:rsidRDefault="009F3076" w:rsidP="007677D1">
      <w:pPr>
        <w:pStyle w:val="Heading1"/>
      </w:pPr>
      <w:r w:rsidRPr="004825A7">
        <w:t>Medniecība</w:t>
      </w:r>
    </w:p>
    <w:p w:rsidR="00217A87" w:rsidRPr="007677D1" w:rsidRDefault="009F3076" w:rsidP="007677D1">
      <w:pPr>
        <w:pStyle w:val="Numuri"/>
      </w:pPr>
      <w:r w:rsidRPr="007677D1">
        <w:t>30433-0</w:t>
      </w:r>
    </w:p>
    <w:p w:rsidR="009F3076" w:rsidRPr="004825A7" w:rsidRDefault="009F3076" w:rsidP="00C3199F">
      <w:r w:rsidRPr="004825A7">
        <w:t xml:space="preserve">Ai, </w:t>
      </w:r>
      <w:proofErr w:type="spellStart"/>
      <w:r w:rsidRPr="004825A7">
        <w:t>lāciti</w:t>
      </w:r>
      <w:proofErr w:type="spellEnd"/>
      <w:r w:rsidRPr="004825A7">
        <w:t xml:space="preserve"> </w:t>
      </w:r>
      <w:proofErr w:type="spellStart"/>
      <w:r w:rsidRPr="004825A7">
        <w:t>ķepainiti</w:t>
      </w:r>
      <w:proofErr w:type="spellEnd"/>
      <w:r w:rsidRPr="004825A7">
        <w:t>,</w:t>
      </w:r>
      <w:r w:rsidRPr="004825A7">
        <w:br/>
      </w:r>
      <w:proofErr w:type="spellStart"/>
      <w:r w:rsidRPr="004825A7">
        <w:t>Vaj</w:t>
      </w:r>
      <w:proofErr w:type="spellEnd"/>
      <w:r w:rsidRPr="004825A7">
        <w:t xml:space="preserve"> tev vienam mežs</w:t>
      </w:r>
      <w:r w:rsidR="00FC07FC" w:rsidRPr="004825A7">
        <w:fldChar w:fldCharType="begin"/>
      </w:r>
      <w:r w:rsidR="00FC07FC" w:rsidRPr="004825A7">
        <w:instrText xml:space="preserve"> XE "mežs" </w:instrText>
      </w:r>
      <w:r w:rsidR="00FC07FC" w:rsidRPr="004825A7">
        <w:fldChar w:fldCharType="end"/>
      </w:r>
      <w:r w:rsidR="00FC07FC" w:rsidRPr="004825A7">
        <w:t xml:space="preserve"> </w:t>
      </w:r>
      <w:r w:rsidRPr="004825A7">
        <w:t>pieder?</w:t>
      </w:r>
      <w:r w:rsidRPr="004825A7">
        <w:br/>
        <w:t>Iesim, lāci, pie kundziņa,</w:t>
      </w:r>
      <w:r w:rsidRPr="004825A7">
        <w:br/>
        <w:t xml:space="preserve">Pušu mežu </w:t>
      </w:r>
      <w:proofErr w:type="spellStart"/>
      <w:r w:rsidRPr="004825A7">
        <w:t>dalisim</w:t>
      </w:r>
      <w:proofErr w:type="spellEnd"/>
      <w:r w:rsidRPr="004825A7">
        <w:t>.</w:t>
      </w:r>
    </w:p>
    <w:p w:rsidR="00BC66E4" w:rsidRPr="004825A7" w:rsidRDefault="00BC66E4" w:rsidP="007677D1">
      <w:pPr>
        <w:pStyle w:val="Numuri"/>
      </w:pPr>
      <w:r w:rsidRPr="004825A7">
        <w:t>30438-2</w:t>
      </w:r>
    </w:p>
    <w:p w:rsidR="00BC66E4" w:rsidRPr="004825A7" w:rsidRDefault="00BC66E4" w:rsidP="00C3199F">
      <w:r w:rsidRPr="004825A7">
        <w:t>Aiz Daugavas lieli meži</w:t>
      </w:r>
      <w:r w:rsidR="00FC07FC" w:rsidRPr="004825A7">
        <w:fldChar w:fldCharType="begin"/>
      </w:r>
      <w:r w:rsidR="00FC07FC" w:rsidRPr="004825A7">
        <w:instrText xml:space="preserve"> XE "meži" </w:instrText>
      </w:r>
      <w:r w:rsidR="00FC07FC" w:rsidRPr="004825A7">
        <w:fldChar w:fldCharType="end"/>
      </w:r>
      <w:r w:rsidRPr="004825A7">
        <w:br/>
        <w:t>Sarkaniem ziediņiem;</w:t>
      </w:r>
      <w:r w:rsidRPr="004825A7">
        <w:br/>
        <w:t xml:space="preserve">Tur </w:t>
      </w:r>
      <w:proofErr w:type="spellStart"/>
      <w:r w:rsidRPr="004825A7">
        <w:t>vajaga</w:t>
      </w:r>
      <w:proofErr w:type="spellEnd"/>
      <w:r w:rsidRPr="004825A7">
        <w:t xml:space="preserve"> labu suņu,</w:t>
      </w:r>
      <w:r w:rsidRPr="004825A7">
        <w:br/>
        <w:t xml:space="preserve">Gudru vīru </w:t>
      </w:r>
      <w:proofErr w:type="spellStart"/>
      <w:r w:rsidRPr="004825A7">
        <w:t>ģēģerišu</w:t>
      </w:r>
      <w:proofErr w:type="spellEnd"/>
      <w:r w:rsidRPr="004825A7">
        <w:t>.</w:t>
      </w:r>
    </w:p>
    <w:p w:rsidR="00656657" w:rsidRPr="004825A7" w:rsidRDefault="00656657" w:rsidP="007677D1">
      <w:pPr>
        <w:pStyle w:val="Numuri"/>
      </w:pPr>
      <w:r w:rsidRPr="004825A7">
        <w:t>30440-0</w:t>
      </w:r>
    </w:p>
    <w:p w:rsidR="00656657" w:rsidRPr="004825A7" w:rsidRDefault="00656657" w:rsidP="00C3199F">
      <w:r w:rsidRPr="004825A7">
        <w:t xml:space="preserve">Aiz </w:t>
      </w:r>
      <w:proofErr w:type="spellStart"/>
      <w:r w:rsidRPr="004825A7">
        <w:t>upites</w:t>
      </w:r>
      <w:proofErr w:type="spellEnd"/>
      <w:r w:rsidRPr="004825A7">
        <w:t xml:space="preserve"> balti alkšņi,</w:t>
      </w:r>
      <w:r w:rsidRPr="004825A7">
        <w:br/>
        <w:t xml:space="preserve">Tur </w:t>
      </w:r>
      <w:proofErr w:type="spellStart"/>
      <w:r w:rsidRPr="004825A7">
        <w:t>bij</w:t>
      </w:r>
      <w:proofErr w:type="spellEnd"/>
      <w:r w:rsidRPr="004825A7">
        <w:t xml:space="preserve"> laba </w:t>
      </w:r>
      <w:proofErr w:type="spellStart"/>
      <w:r w:rsidRPr="004825A7">
        <w:t>medišana</w:t>
      </w:r>
      <w:proofErr w:type="spellEnd"/>
      <w:r w:rsidRPr="004825A7">
        <w:t>,</w:t>
      </w:r>
      <w:r w:rsidRPr="004825A7">
        <w:br/>
        <w:t xml:space="preserve">Tur aug </w:t>
      </w:r>
      <w:proofErr w:type="spellStart"/>
      <w:r w:rsidRPr="004825A7">
        <w:t>caunes</w:t>
      </w:r>
      <w:proofErr w:type="spellEnd"/>
      <w:r w:rsidRPr="004825A7">
        <w:t>, tur vāveres,</w:t>
      </w:r>
      <w:r w:rsidRPr="004825A7">
        <w:br/>
        <w:t xml:space="preserve">Tur raženas </w:t>
      </w:r>
      <w:proofErr w:type="spellStart"/>
      <w:r w:rsidRPr="004825A7">
        <w:t>lakstigalas</w:t>
      </w:r>
      <w:proofErr w:type="spellEnd"/>
      <w:r w:rsidRPr="004825A7">
        <w:t>.</w:t>
      </w:r>
    </w:p>
    <w:p w:rsidR="00217A87" w:rsidRPr="004825A7" w:rsidRDefault="00217A87" w:rsidP="007677D1">
      <w:pPr>
        <w:pStyle w:val="Heading1"/>
      </w:pPr>
      <w:r w:rsidRPr="004825A7">
        <w:t>Dravniecība un bites</w:t>
      </w:r>
    </w:p>
    <w:p w:rsidR="008233FD" w:rsidRPr="004825A7" w:rsidRDefault="008233FD" w:rsidP="007677D1">
      <w:pPr>
        <w:pStyle w:val="Numuri"/>
      </w:pPr>
      <w:r w:rsidRPr="004825A7">
        <w:t>30254-0</w:t>
      </w:r>
    </w:p>
    <w:p w:rsidR="008233FD" w:rsidRPr="004825A7" w:rsidRDefault="008233FD" w:rsidP="008233FD">
      <w:r w:rsidRPr="004825A7">
        <w:t>Ai, zaļais ozoliņ,</w:t>
      </w:r>
      <w:r w:rsidRPr="004825A7">
        <w:br/>
        <w:t>Tavu smuidru augumiņu!</w:t>
      </w:r>
      <w:r w:rsidRPr="004825A7">
        <w:br/>
        <w:t xml:space="preserve">Simtu asu </w:t>
      </w:r>
      <w:proofErr w:type="spellStart"/>
      <w:r w:rsidRPr="004825A7">
        <w:t>dzeini</w:t>
      </w:r>
      <w:proofErr w:type="spellEnd"/>
      <w:r w:rsidRPr="004825A7">
        <w:t xml:space="preserve"> vilku,</w:t>
      </w:r>
      <w:r w:rsidRPr="004825A7">
        <w:br/>
        <w:t xml:space="preserve">Vēl nesniedzu </w:t>
      </w:r>
      <w:proofErr w:type="spellStart"/>
      <w:r w:rsidRPr="004825A7">
        <w:t>virsuniti</w:t>
      </w:r>
      <w:proofErr w:type="spellEnd"/>
      <w:r w:rsidRPr="004825A7">
        <w:t>.</w:t>
      </w:r>
    </w:p>
    <w:p w:rsidR="00217A87" w:rsidRPr="004825A7" w:rsidRDefault="00217A87" w:rsidP="007677D1">
      <w:pPr>
        <w:pStyle w:val="Numuri"/>
      </w:pPr>
      <w:r w:rsidRPr="004825A7">
        <w:t>30311-0</w:t>
      </w:r>
    </w:p>
    <w:p w:rsidR="00217A87" w:rsidRPr="004825A7" w:rsidRDefault="00217A87" w:rsidP="00C3199F">
      <w:proofErr w:type="spellStart"/>
      <w:r w:rsidRPr="004825A7">
        <w:t>Iedēstiju</w:t>
      </w:r>
      <w:proofErr w:type="spellEnd"/>
      <w:r w:rsidRPr="004825A7">
        <w:t xml:space="preserve"> ozoliņu</w:t>
      </w:r>
      <w:r w:rsidRPr="004825A7">
        <w:br/>
        <w:t xml:space="preserve">Leišu meža </w:t>
      </w:r>
      <w:proofErr w:type="spellStart"/>
      <w:r w:rsidRPr="004825A7">
        <w:t>viducî</w:t>
      </w:r>
      <w:proofErr w:type="spellEnd"/>
      <w:r w:rsidRPr="004825A7">
        <w:t>;</w:t>
      </w:r>
      <w:r w:rsidRPr="004825A7">
        <w:br/>
      </w:r>
      <w:proofErr w:type="spellStart"/>
      <w:r w:rsidRPr="004825A7">
        <w:t>Leišam</w:t>
      </w:r>
      <w:proofErr w:type="spellEnd"/>
      <w:r w:rsidRPr="004825A7">
        <w:t xml:space="preserve"> mežs</w:t>
      </w:r>
      <w:r w:rsidR="00FC07FC" w:rsidRPr="004825A7">
        <w:fldChar w:fldCharType="begin"/>
      </w:r>
      <w:r w:rsidR="00FC07FC" w:rsidRPr="004825A7">
        <w:instrText xml:space="preserve"> XE "mežs" </w:instrText>
      </w:r>
      <w:r w:rsidR="00FC07FC" w:rsidRPr="004825A7">
        <w:fldChar w:fldCharType="end"/>
      </w:r>
      <w:r w:rsidRPr="004825A7">
        <w:t xml:space="preserve"> </w:t>
      </w:r>
      <w:proofErr w:type="spellStart"/>
      <w:r w:rsidRPr="004825A7">
        <w:t>piedereja</w:t>
      </w:r>
      <w:proofErr w:type="spellEnd"/>
      <w:r w:rsidRPr="004825A7">
        <w:t>,</w:t>
      </w:r>
      <w:r w:rsidRPr="004825A7">
        <w:br/>
        <w:t>Man pieder ozoliņš.</w:t>
      </w:r>
    </w:p>
    <w:p w:rsidR="008233FD" w:rsidRPr="004825A7" w:rsidRDefault="008233FD" w:rsidP="007677D1">
      <w:pPr>
        <w:pStyle w:val="Numuri"/>
      </w:pPr>
      <w:r w:rsidRPr="004825A7">
        <w:t>30316-1</w:t>
      </w:r>
    </w:p>
    <w:p w:rsidR="008233FD" w:rsidRPr="004825A7" w:rsidRDefault="008233FD" w:rsidP="008233FD">
      <w:pPr>
        <w:rPr>
          <w:sz w:val="24"/>
          <w:szCs w:val="24"/>
        </w:rPr>
      </w:pPr>
      <w:r w:rsidRPr="004825A7">
        <w:t>Es apkalu ozoliņu</w:t>
      </w:r>
      <w:r w:rsidRPr="004825A7">
        <w:br/>
      </w:r>
      <w:proofErr w:type="spellStart"/>
      <w:r w:rsidRPr="004825A7">
        <w:t>Sīkajàm</w:t>
      </w:r>
      <w:proofErr w:type="spellEnd"/>
      <w:r w:rsidRPr="004825A7">
        <w:t xml:space="preserve"> </w:t>
      </w:r>
      <w:proofErr w:type="spellStart"/>
      <w:r w:rsidRPr="004825A7">
        <w:t>lapiņàm</w:t>
      </w:r>
      <w:proofErr w:type="spellEnd"/>
      <w:r w:rsidRPr="004825A7">
        <w:t>,</w:t>
      </w:r>
      <w:r w:rsidRPr="004825A7">
        <w:br/>
        <w:t xml:space="preserve">Lai </w:t>
      </w:r>
      <w:proofErr w:type="spellStart"/>
      <w:r w:rsidRPr="004825A7">
        <w:t>bitites</w:t>
      </w:r>
      <w:proofErr w:type="spellEnd"/>
      <w:r w:rsidRPr="004825A7">
        <w:t xml:space="preserve"> </w:t>
      </w:r>
      <w:proofErr w:type="spellStart"/>
      <w:r w:rsidRPr="004825A7">
        <w:t>neslīdeja</w:t>
      </w:r>
      <w:proofErr w:type="spellEnd"/>
      <w:r w:rsidRPr="004825A7">
        <w:br/>
      </w:r>
      <w:proofErr w:type="spellStart"/>
      <w:r w:rsidRPr="004825A7">
        <w:t>Medainàm</w:t>
      </w:r>
      <w:proofErr w:type="spellEnd"/>
      <w:r w:rsidRPr="004825A7">
        <w:t xml:space="preserve"> </w:t>
      </w:r>
      <w:proofErr w:type="spellStart"/>
      <w:r w:rsidRPr="004825A7">
        <w:t>kājiņàm</w:t>
      </w:r>
      <w:proofErr w:type="spellEnd"/>
      <w:r w:rsidRPr="004825A7">
        <w:t>.</w:t>
      </w:r>
    </w:p>
    <w:p w:rsidR="00204A7D" w:rsidRPr="004825A7" w:rsidRDefault="00204A7D" w:rsidP="007677D1">
      <w:pPr>
        <w:pStyle w:val="Numuri"/>
      </w:pPr>
      <w:r w:rsidRPr="004825A7">
        <w:lastRenderedPageBreak/>
        <w:t>30423-0</w:t>
      </w:r>
    </w:p>
    <w:p w:rsidR="00204A7D" w:rsidRPr="004825A7" w:rsidRDefault="00204A7D" w:rsidP="00C3199F">
      <w:r w:rsidRPr="004825A7">
        <w:t>Visi koki</w:t>
      </w:r>
      <w:r w:rsidR="00FC07FC" w:rsidRPr="004825A7">
        <w:fldChar w:fldCharType="begin"/>
      </w:r>
      <w:r w:rsidR="00FC07FC" w:rsidRPr="004825A7">
        <w:instrText xml:space="preserve"> XE "koki" </w:instrText>
      </w:r>
      <w:r w:rsidR="00FC07FC" w:rsidRPr="004825A7">
        <w:fldChar w:fldCharType="end"/>
      </w:r>
      <w:r w:rsidRPr="004825A7">
        <w:t xml:space="preserve"> iesmam der,</w:t>
      </w:r>
      <w:r w:rsidRPr="004825A7">
        <w:br/>
      </w:r>
      <w:proofErr w:type="spellStart"/>
      <w:r w:rsidRPr="004825A7">
        <w:t>Apins</w:t>
      </w:r>
      <w:proofErr w:type="spellEnd"/>
      <w:r w:rsidRPr="004825A7">
        <w:t xml:space="preserve"> vien </w:t>
      </w:r>
      <w:proofErr w:type="spellStart"/>
      <w:r w:rsidRPr="004825A7">
        <w:t>nedereja</w:t>
      </w:r>
      <w:proofErr w:type="spellEnd"/>
      <w:r w:rsidRPr="004825A7">
        <w:t>;</w:t>
      </w:r>
      <w:r w:rsidRPr="004825A7">
        <w:br/>
        <w:t>Visi putni cepti der,</w:t>
      </w:r>
      <w:r w:rsidRPr="004825A7">
        <w:br/>
      </w:r>
      <w:proofErr w:type="spellStart"/>
      <w:r w:rsidRPr="004825A7">
        <w:t>Bitit</w:t>
      </w:r>
      <w:proofErr w:type="spellEnd"/>
      <w:r w:rsidRPr="004825A7">
        <w:t xml:space="preserve">' vien </w:t>
      </w:r>
      <w:proofErr w:type="spellStart"/>
      <w:r w:rsidRPr="004825A7">
        <w:t>nedereja</w:t>
      </w:r>
      <w:proofErr w:type="spellEnd"/>
      <w:r w:rsidRPr="004825A7">
        <w:t>.</w:t>
      </w:r>
    </w:p>
    <w:p w:rsidR="00217A87" w:rsidRPr="004825A7" w:rsidRDefault="00217A87" w:rsidP="007677D1">
      <w:pPr>
        <w:pStyle w:val="Heading1"/>
      </w:pPr>
      <w:r w:rsidRPr="004825A7">
        <w:t>Šis tas</w:t>
      </w:r>
    </w:p>
    <w:p w:rsidR="008233FD" w:rsidRPr="004825A7" w:rsidRDefault="008233FD" w:rsidP="007677D1">
      <w:pPr>
        <w:pStyle w:val="Numuri"/>
      </w:pPr>
      <w:r w:rsidRPr="004825A7">
        <w:t>34176-0</w:t>
      </w:r>
    </w:p>
    <w:p w:rsidR="008233FD" w:rsidRPr="004825A7" w:rsidRDefault="008233FD" w:rsidP="008233FD">
      <w:r w:rsidRPr="004825A7">
        <w:t>Alkšņa koka mucu taisu,</w:t>
      </w:r>
      <w:r w:rsidRPr="004825A7">
        <w:br/>
      </w:r>
      <w:proofErr w:type="spellStart"/>
      <w:r w:rsidRPr="004825A7">
        <w:t>Ta</w:t>
      </w:r>
      <w:proofErr w:type="spellEnd"/>
      <w:r w:rsidRPr="004825A7">
        <w:t xml:space="preserve"> nekalta </w:t>
      </w:r>
      <w:proofErr w:type="spellStart"/>
      <w:r w:rsidRPr="004825A7">
        <w:t>saulitê</w:t>
      </w:r>
      <w:proofErr w:type="spellEnd"/>
      <w:r w:rsidRPr="004825A7">
        <w:t>;</w:t>
      </w:r>
      <w:r w:rsidRPr="004825A7">
        <w:br/>
        <w:t>Ozoliņa namu daru,</w:t>
      </w:r>
      <w:r w:rsidRPr="004825A7">
        <w:br/>
        <w:t xml:space="preserve">Tas neskan </w:t>
      </w:r>
      <w:proofErr w:type="spellStart"/>
      <w:r w:rsidRPr="004825A7">
        <w:t>klauvejot</w:t>
      </w:r>
      <w:proofErr w:type="spellEnd"/>
      <w:r w:rsidRPr="004825A7">
        <w:t>.</w:t>
      </w:r>
    </w:p>
    <w:p w:rsidR="00217A87" w:rsidRPr="004825A7" w:rsidRDefault="00217A87" w:rsidP="007677D1">
      <w:pPr>
        <w:pStyle w:val="Numuri"/>
      </w:pPr>
      <w:r w:rsidRPr="004825A7">
        <w:t>34343-0</w:t>
      </w:r>
    </w:p>
    <w:p w:rsidR="00217A87" w:rsidRPr="004825A7" w:rsidRDefault="00217A87" w:rsidP="00C3199F">
      <w:proofErr w:type="spellStart"/>
      <w:r w:rsidRPr="004825A7">
        <w:t>Tei</w:t>
      </w:r>
      <w:proofErr w:type="spellEnd"/>
      <w:r w:rsidRPr="004825A7">
        <w:t xml:space="preserve"> nevaid tādi koki</w:t>
      </w:r>
      <w:r w:rsidR="00FC07FC" w:rsidRPr="004825A7">
        <w:fldChar w:fldCharType="begin"/>
      </w:r>
      <w:r w:rsidR="00FC07FC" w:rsidRPr="004825A7">
        <w:instrText xml:space="preserve"> XE "koki" </w:instrText>
      </w:r>
      <w:r w:rsidR="00FC07FC" w:rsidRPr="004825A7">
        <w:fldChar w:fldCharType="end"/>
      </w:r>
      <w:r w:rsidRPr="004825A7">
        <w:t>,</w:t>
      </w:r>
      <w:r w:rsidRPr="004825A7">
        <w:br/>
        <w:t xml:space="preserve">Kādi koki </w:t>
      </w:r>
      <w:proofErr w:type="spellStart"/>
      <w:r w:rsidRPr="004825A7">
        <w:t>Vāczemêi</w:t>
      </w:r>
      <w:proofErr w:type="spellEnd"/>
      <w:r w:rsidRPr="004825A7">
        <w:t>:</w:t>
      </w:r>
      <w:r w:rsidRPr="004825A7">
        <w:br/>
        <w:t>Bērziņš auga uz akmeni,</w:t>
      </w:r>
      <w:r w:rsidRPr="004825A7">
        <w:br/>
        <w:t xml:space="preserve">Riekstiņš bērza </w:t>
      </w:r>
      <w:proofErr w:type="spellStart"/>
      <w:r w:rsidRPr="004825A7">
        <w:t>galiņâ</w:t>
      </w:r>
      <w:proofErr w:type="spellEnd"/>
      <w:r w:rsidRPr="004825A7">
        <w:t>.</w:t>
      </w:r>
    </w:p>
    <w:p w:rsidR="00204A7D" w:rsidRPr="00E50120" w:rsidRDefault="00204A7D" w:rsidP="00E50120">
      <w:pPr>
        <w:pStyle w:val="Numuri"/>
      </w:pPr>
      <w:bookmarkStart w:id="0" w:name="_GoBack"/>
      <w:r w:rsidRPr="00E50120">
        <w:t>34351-0</w:t>
      </w:r>
    </w:p>
    <w:bookmarkEnd w:id="0"/>
    <w:p w:rsidR="00204A7D" w:rsidRPr="004825A7" w:rsidRDefault="00204A7D" w:rsidP="00204A7D">
      <w:r w:rsidRPr="004825A7">
        <w:t>Tumšu nakti ceļu gāju</w:t>
      </w:r>
      <w:r w:rsidRPr="004825A7">
        <w:br/>
        <w:t xml:space="preserve">Lazda zaru </w:t>
      </w:r>
      <w:proofErr w:type="spellStart"/>
      <w:r w:rsidRPr="004825A7">
        <w:t>rociņâ</w:t>
      </w:r>
      <w:proofErr w:type="spellEnd"/>
      <w:r w:rsidRPr="004825A7">
        <w:t>;</w:t>
      </w:r>
      <w:r w:rsidRPr="004825A7">
        <w:br/>
        <w:t>Visi koki</w:t>
      </w:r>
      <w:r w:rsidR="00FC07FC" w:rsidRPr="004825A7">
        <w:fldChar w:fldCharType="begin"/>
      </w:r>
      <w:r w:rsidR="00FC07FC" w:rsidRPr="004825A7">
        <w:instrText xml:space="preserve"> XE "</w:instrText>
      </w:r>
      <w:r w:rsidR="00FC07FC" w:rsidRPr="004825A7">
        <w:rPr>
          <w:sz w:val="24"/>
          <w:szCs w:val="24"/>
        </w:rPr>
        <w:instrText>koki</w:instrText>
      </w:r>
      <w:r w:rsidR="00FC07FC" w:rsidRPr="004825A7">
        <w:instrText xml:space="preserve">" </w:instrText>
      </w:r>
      <w:r w:rsidR="00FC07FC" w:rsidRPr="004825A7">
        <w:fldChar w:fldCharType="end"/>
      </w:r>
      <w:r w:rsidRPr="004825A7">
        <w:t xml:space="preserve"> ļaunu vēl,</w:t>
      </w:r>
      <w:r w:rsidRPr="004825A7">
        <w:br/>
        <w:t xml:space="preserve">Lazdiņš ļauna </w:t>
      </w:r>
      <w:proofErr w:type="spellStart"/>
      <w:r w:rsidRPr="004825A7">
        <w:t>nevēleja</w:t>
      </w:r>
      <w:proofErr w:type="spellEnd"/>
      <w:r w:rsidRPr="004825A7">
        <w:t xml:space="preserve">. </w:t>
      </w:r>
    </w:p>
    <w:p w:rsidR="00204A7D" w:rsidRDefault="00204A7D" w:rsidP="00812883">
      <w:pPr>
        <w:pStyle w:val="Heading1"/>
      </w:pPr>
      <w:r w:rsidRPr="004825A7">
        <w:t>Par kokiem</w:t>
      </w:r>
    </w:p>
    <w:p w:rsidR="008233FD" w:rsidRDefault="008233FD" w:rsidP="007677D1">
      <w:pPr>
        <w:pStyle w:val="Numuri"/>
      </w:pPr>
      <w:r>
        <w:t>708-</w:t>
      </w:r>
      <w:r w:rsidR="003F388E">
        <w:t>0</w:t>
      </w:r>
    </w:p>
    <w:p w:rsidR="003F388E" w:rsidRPr="003F388E" w:rsidRDefault="003F388E" w:rsidP="003F388E">
      <w:r>
        <w:t>Sila priede gauži raud,</w:t>
      </w:r>
      <w:r>
        <w:br/>
      </w:r>
      <w:proofErr w:type="spellStart"/>
      <w:r>
        <w:t>Redzej</w:t>
      </w:r>
      <w:proofErr w:type="spellEnd"/>
      <w:r>
        <w:t xml:space="preserve">' mani </w:t>
      </w:r>
      <w:proofErr w:type="spellStart"/>
      <w:r>
        <w:t>staigajam</w:t>
      </w:r>
      <w:proofErr w:type="spellEnd"/>
      <w:r>
        <w:t>.</w:t>
      </w:r>
      <w:r>
        <w:br/>
        <w:t>Neraud' gauži, sila priede,</w:t>
      </w:r>
      <w:r>
        <w:br/>
        <w:t>Ne es tevi skaliem cirtu;</w:t>
      </w:r>
      <w:r>
        <w:br/>
        <w:t xml:space="preserve">Tev </w:t>
      </w:r>
      <w:proofErr w:type="spellStart"/>
      <w:r>
        <w:t>cirtišu</w:t>
      </w:r>
      <w:proofErr w:type="spellEnd"/>
      <w:r>
        <w:t xml:space="preserve"> pamatam,</w:t>
      </w:r>
      <w:r>
        <w:br/>
      </w:r>
      <w:proofErr w:type="spellStart"/>
      <w:r>
        <w:t>Graznu</w:t>
      </w:r>
      <w:proofErr w:type="spellEnd"/>
      <w:r>
        <w:t xml:space="preserve"> dziesmu </w:t>
      </w:r>
      <w:proofErr w:type="spellStart"/>
      <w:r>
        <w:t>klausitaju</w:t>
      </w:r>
      <w:proofErr w:type="spellEnd"/>
      <w:r>
        <w:t>.</w:t>
      </w:r>
    </w:p>
    <w:p w:rsidR="008233FD" w:rsidRPr="004825A7" w:rsidRDefault="008233FD" w:rsidP="007677D1">
      <w:pPr>
        <w:pStyle w:val="Numuri"/>
      </w:pPr>
      <w:r w:rsidRPr="004825A7">
        <w:t>2760-3</w:t>
      </w:r>
    </w:p>
    <w:p w:rsidR="008233FD" w:rsidRPr="004825A7" w:rsidRDefault="008233FD" w:rsidP="008233FD">
      <w:r w:rsidRPr="004825A7">
        <w:t>Vai, vai bērzu birzs</w:t>
      </w:r>
      <w:r w:rsidRPr="004825A7">
        <w:fldChar w:fldCharType="begin"/>
      </w:r>
      <w:r w:rsidRPr="004825A7">
        <w:instrText xml:space="preserve"> XE "birzs" </w:instrText>
      </w:r>
      <w:r w:rsidRPr="004825A7">
        <w:fldChar w:fldCharType="end"/>
      </w:r>
      <w:r w:rsidRPr="004825A7">
        <w:t>,</w:t>
      </w:r>
      <w:r w:rsidRPr="004825A7">
        <w:br/>
        <w:t>Tavu skaistu cekuliņu!</w:t>
      </w:r>
      <w:r w:rsidRPr="004825A7">
        <w:br/>
      </w:r>
      <w:proofErr w:type="spellStart"/>
      <w:r w:rsidRPr="004825A7">
        <w:t>Pirmak</w:t>
      </w:r>
      <w:proofErr w:type="spellEnd"/>
      <w:r w:rsidRPr="004825A7">
        <w:t xml:space="preserve"> zaļa, pēc dzeltena</w:t>
      </w:r>
      <w:r w:rsidRPr="004825A7">
        <w:br/>
      </w:r>
      <w:proofErr w:type="spellStart"/>
      <w:r w:rsidRPr="004825A7">
        <w:t>Kà</w:t>
      </w:r>
      <w:proofErr w:type="spellEnd"/>
      <w:r w:rsidRPr="004825A7">
        <w:t xml:space="preserve"> tas vasku </w:t>
      </w:r>
      <w:proofErr w:type="spellStart"/>
      <w:r w:rsidRPr="004825A7">
        <w:t>ritenits</w:t>
      </w:r>
      <w:proofErr w:type="spellEnd"/>
      <w:r w:rsidRPr="004825A7">
        <w:t>.</w:t>
      </w:r>
    </w:p>
    <w:p w:rsidR="00204A7D" w:rsidRPr="004825A7" w:rsidRDefault="00204A7D" w:rsidP="007677D1">
      <w:pPr>
        <w:pStyle w:val="Numuri"/>
      </w:pPr>
      <w:r w:rsidRPr="004825A7">
        <w:t>2778-1</w:t>
      </w:r>
    </w:p>
    <w:p w:rsidR="00204A7D" w:rsidRPr="004825A7" w:rsidRDefault="00204A7D" w:rsidP="00C3199F">
      <w:r w:rsidRPr="004825A7">
        <w:t>Visi kociņi</w:t>
      </w:r>
      <w:r w:rsidR="00FC07FC" w:rsidRPr="004825A7">
        <w:fldChar w:fldCharType="begin"/>
      </w:r>
      <w:r w:rsidR="00FC07FC" w:rsidRPr="004825A7">
        <w:instrText xml:space="preserve"> XE "kociņi" </w:instrText>
      </w:r>
      <w:r w:rsidR="00FC07FC" w:rsidRPr="004825A7">
        <w:fldChar w:fldCharType="end"/>
      </w:r>
      <w:r w:rsidRPr="004825A7">
        <w:t xml:space="preserve"> </w:t>
      </w:r>
      <w:proofErr w:type="spellStart"/>
      <w:r w:rsidRPr="004825A7">
        <w:t>sacija</w:t>
      </w:r>
      <w:proofErr w:type="spellEnd"/>
      <w:r w:rsidRPr="004825A7">
        <w:t>:</w:t>
      </w:r>
      <w:r w:rsidRPr="004825A7">
        <w:br/>
      </w:r>
      <w:proofErr w:type="spellStart"/>
      <w:r w:rsidRPr="004825A7">
        <w:t>Ievožiņa</w:t>
      </w:r>
      <w:proofErr w:type="spellEnd"/>
      <w:r w:rsidRPr="004825A7">
        <w:t xml:space="preserve"> </w:t>
      </w:r>
      <w:proofErr w:type="spellStart"/>
      <w:r w:rsidRPr="004825A7">
        <w:t>līkožiņa</w:t>
      </w:r>
      <w:proofErr w:type="spellEnd"/>
      <w:r w:rsidRPr="004825A7">
        <w:t>!</w:t>
      </w:r>
      <w:r w:rsidRPr="004825A7">
        <w:br/>
        <w:t xml:space="preserve">Jūs </w:t>
      </w:r>
      <w:proofErr w:type="spellStart"/>
      <w:r w:rsidRPr="004825A7">
        <w:t>bijat</w:t>
      </w:r>
      <w:proofErr w:type="spellEnd"/>
      <w:r w:rsidRPr="004825A7">
        <w:t xml:space="preserve"> taisni koki</w:t>
      </w:r>
      <w:r w:rsidR="00FC07FC" w:rsidRPr="004825A7">
        <w:fldChar w:fldCharType="begin"/>
      </w:r>
      <w:r w:rsidR="00FC07FC" w:rsidRPr="004825A7">
        <w:instrText xml:space="preserve"> XE "koki" </w:instrText>
      </w:r>
      <w:r w:rsidR="00FC07FC" w:rsidRPr="004825A7">
        <w:fldChar w:fldCharType="end"/>
      </w:r>
      <w:r w:rsidRPr="004825A7">
        <w:t>,</w:t>
      </w:r>
      <w:r w:rsidRPr="004825A7">
        <w:br/>
        <w:t>Kam jūs balti neziediet?</w:t>
      </w:r>
    </w:p>
    <w:p w:rsidR="00204A7D" w:rsidRPr="004825A7" w:rsidRDefault="00204A7D" w:rsidP="007677D1">
      <w:pPr>
        <w:pStyle w:val="Numuri"/>
      </w:pPr>
      <w:r w:rsidRPr="004825A7">
        <w:lastRenderedPageBreak/>
        <w:t>2783-0</w:t>
      </w:r>
    </w:p>
    <w:p w:rsidR="00217A87" w:rsidRPr="004825A7" w:rsidRDefault="00204A7D" w:rsidP="00204A7D">
      <w:r w:rsidRPr="004825A7">
        <w:t>Visi koki</w:t>
      </w:r>
      <w:r w:rsidR="00FC07FC" w:rsidRPr="004825A7">
        <w:fldChar w:fldCharType="begin"/>
      </w:r>
      <w:r w:rsidR="00FC07FC" w:rsidRPr="004825A7">
        <w:instrText xml:space="preserve"> XE "koki" </w:instrText>
      </w:r>
      <w:r w:rsidR="00FC07FC" w:rsidRPr="004825A7">
        <w:fldChar w:fldCharType="end"/>
      </w:r>
      <w:r w:rsidRPr="004825A7">
        <w:t xml:space="preserve"> taisni auga,</w:t>
      </w:r>
      <w:r w:rsidR="00656871">
        <w:br/>
      </w:r>
      <w:r w:rsidRPr="004825A7">
        <w:t xml:space="preserve">Lagzdiņš auga </w:t>
      </w:r>
      <w:proofErr w:type="spellStart"/>
      <w:r w:rsidRPr="004825A7">
        <w:t>līkumaiņš</w:t>
      </w:r>
      <w:proofErr w:type="spellEnd"/>
      <w:r w:rsidRPr="004825A7">
        <w:t>:</w:t>
      </w:r>
      <w:r w:rsidRPr="004825A7">
        <w:br/>
        <w:t>Lagzdiņam daudz bērniņi,</w:t>
      </w:r>
      <w:r w:rsidRPr="004825A7">
        <w:br/>
        <w:t>Visiem kaula kažociņi.</w:t>
      </w:r>
    </w:p>
    <w:p w:rsidR="008233FD" w:rsidRPr="004825A7" w:rsidRDefault="008233FD" w:rsidP="007677D1">
      <w:pPr>
        <w:pStyle w:val="Numuri"/>
      </w:pPr>
      <w:r w:rsidRPr="004825A7">
        <w:t>2802-0</w:t>
      </w:r>
    </w:p>
    <w:p w:rsidR="008233FD" w:rsidRPr="004825A7" w:rsidRDefault="008233FD" w:rsidP="008233FD">
      <w:r w:rsidRPr="004825A7">
        <w:t>Visi koki</w:t>
      </w:r>
      <w:r w:rsidRPr="004825A7">
        <w:fldChar w:fldCharType="begin"/>
      </w:r>
      <w:r w:rsidRPr="004825A7">
        <w:instrText xml:space="preserve"> XE "koki" </w:instrText>
      </w:r>
      <w:r w:rsidRPr="004825A7">
        <w:fldChar w:fldCharType="end"/>
      </w:r>
      <w:r w:rsidRPr="004825A7">
        <w:t xml:space="preserve"> salapoja,</w:t>
      </w:r>
      <w:r w:rsidRPr="004825A7">
        <w:br/>
      </w:r>
      <w:proofErr w:type="spellStart"/>
      <w:r w:rsidRPr="004825A7">
        <w:t>Ozoliņis</w:t>
      </w:r>
      <w:proofErr w:type="spellEnd"/>
      <w:r w:rsidRPr="004825A7">
        <w:t xml:space="preserve"> nelapoja:</w:t>
      </w:r>
      <w:r w:rsidRPr="004825A7">
        <w:br/>
        <w:t>Tad ozola lapas plauka,</w:t>
      </w:r>
      <w:r w:rsidRPr="004825A7">
        <w:br/>
        <w:t xml:space="preserve">Kad </w:t>
      </w:r>
      <w:proofErr w:type="spellStart"/>
      <w:r w:rsidRPr="004825A7">
        <w:t>atnāce</w:t>
      </w:r>
      <w:proofErr w:type="spellEnd"/>
      <w:r w:rsidRPr="004825A7">
        <w:t xml:space="preserve"> </w:t>
      </w:r>
      <w:proofErr w:type="spellStart"/>
      <w:r w:rsidRPr="004825A7">
        <w:t>lagzdigala</w:t>
      </w:r>
      <w:proofErr w:type="spellEnd"/>
      <w:r w:rsidRPr="004825A7">
        <w:t>.</w:t>
      </w:r>
    </w:p>
    <w:p w:rsidR="00656871" w:rsidRPr="004825A7" w:rsidRDefault="00656871" w:rsidP="007677D1">
      <w:pPr>
        <w:pStyle w:val="Numuri"/>
      </w:pPr>
      <w:r w:rsidRPr="004825A7">
        <w:t>288</w:t>
      </w:r>
      <w:r w:rsidR="00D76B8F" w:rsidRPr="004825A7">
        <w:t>0</w:t>
      </w:r>
      <w:r w:rsidRPr="004825A7">
        <w:t>-0</w:t>
      </w:r>
    </w:p>
    <w:p w:rsidR="00656871" w:rsidRDefault="00656871" w:rsidP="00656871">
      <w:r w:rsidRPr="004825A7">
        <w:t>Osi, osi, ko tu gaidi?</w:t>
      </w:r>
      <w:r w:rsidRPr="004825A7">
        <w:br/>
        <w:t>Citi koki</w:t>
      </w:r>
      <w:r w:rsidRPr="004825A7">
        <w:fldChar w:fldCharType="begin"/>
      </w:r>
      <w:r w:rsidRPr="004825A7">
        <w:instrText xml:space="preserve"> XE "koki" </w:instrText>
      </w:r>
      <w:r w:rsidRPr="004825A7">
        <w:fldChar w:fldCharType="end"/>
      </w:r>
      <w:r w:rsidRPr="004825A7">
        <w:t xml:space="preserve"> salapoja,</w:t>
      </w:r>
      <w:r w:rsidRPr="004825A7">
        <w:br/>
        <w:t>Citi koki salapoja</w:t>
      </w:r>
      <w:r w:rsidRPr="004825A7">
        <w:br/>
        <w:t xml:space="preserve">Sudrabiņa </w:t>
      </w:r>
      <w:proofErr w:type="spellStart"/>
      <w:r w:rsidRPr="004825A7">
        <w:t>lapiņàm</w:t>
      </w:r>
      <w:proofErr w:type="spellEnd"/>
      <w:r w:rsidRPr="004825A7">
        <w:t>.</w:t>
      </w:r>
    </w:p>
    <w:p w:rsidR="008233FD" w:rsidRDefault="00656871" w:rsidP="007677D1">
      <w:pPr>
        <w:pStyle w:val="Numuri"/>
      </w:pPr>
      <w:r>
        <w:t>2809-5</w:t>
      </w:r>
    </w:p>
    <w:p w:rsidR="00656871" w:rsidRDefault="00656871" w:rsidP="00656871">
      <w:r>
        <w:t>Priede, priede, egle, egle,</w:t>
      </w:r>
      <w:r>
        <w:br/>
        <w:t xml:space="preserve">Tavu </w:t>
      </w:r>
      <w:proofErr w:type="spellStart"/>
      <w:r>
        <w:t>gaŗu</w:t>
      </w:r>
      <w:proofErr w:type="spellEnd"/>
      <w:r>
        <w:t xml:space="preserve"> augumiņu!</w:t>
      </w:r>
      <w:r>
        <w:br/>
        <w:t xml:space="preserve">Māmiņ' </w:t>
      </w:r>
      <w:proofErr w:type="spellStart"/>
      <w:r>
        <w:t>manim</w:t>
      </w:r>
      <w:proofErr w:type="spellEnd"/>
      <w:r>
        <w:t xml:space="preserve"> ēstu deva,</w:t>
      </w:r>
      <w:r>
        <w:br/>
        <w:t xml:space="preserve">Es tik </w:t>
      </w:r>
      <w:proofErr w:type="spellStart"/>
      <w:r>
        <w:t>gaŗa</w:t>
      </w:r>
      <w:proofErr w:type="spellEnd"/>
      <w:r>
        <w:t xml:space="preserve"> neuzaugu.</w:t>
      </w:r>
    </w:p>
    <w:p w:rsidR="008233FD" w:rsidRDefault="008233FD" w:rsidP="007677D1">
      <w:pPr>
        <w:pStyle w:val="Numuri"/>
      </w:pPr>
      <w:r>
        <w:t>2816-0</w:t>
      </w:r>
    </w:p>
    <w:p w:rsidR="008233FD" w:rsidRPr="004825A7" w:rsidRDefault="008233FD" w:rsidP="00656871">
      <w:r>
        <w:t>Priede, priede, egle, egle,</w:t>
      </w:r>
      <w:r>
        <w:br/>
        <w:t xml:space="preserve">Sen tu mani </w:t>
      </w:r>
      <w:proofErr w:type="spellStart"/>
      <w:r>
        <w:t>kaitinaji</w:t>
      </w:r>
      <w:proofErr w:type="spellEnd"/>
      <w:r>
        <w:t>:</w:t>
      </w:r>
      <w:r>
        <w:br/>
      </w:r>
      <w:proofErr w:type="spellStart"/>
      <w:r>
        <w:t>Vaj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ziema, </w:t>
      </w:r>
      <w:proofErr w:type="spellStart"/>
      <w:r>
        <w:t>vaj</w:t>
      </w:r>
      <w:proofErr w:type="spellEnd"/>
      <w:r>
        <w:t xml:space="preserve"> vasara,</w:t>
      </w:r>
      <w:r>
        <w:br/>
        <w:t xml:space="preserve">Zaļi svārki </w:t>
      </w:r>
      <w:proofErr w:type="spellStart"/>
      <w:r>
        <w:t>mugurâ</w:t>
      </w:r>
      <w:proofErr w:type="spellEnd"/>
      <w:r>
        <w:t>.</w:t>
      </w:r>
    </w:p>
    <w:p w:rsidR="00364EAF" w:rsidRPr="004825A7" w:rsidRDefault="00364EAF" w:rsidP="007677D1">
      <w:pPr>
        <w:pStyle w:val="Numuri"/>
      </w:pPr>
      <w:r w:rsidRPr="004825A7">
        <w:t>2819-0</w:t>
      </w:r>
    </w:p>
    <w:p w:rsidR="00364EAF" w:rsidRPr="004825A7" w:rsidRDefault="00364EAF" w:rsidP="00204A7D">
      <w:r w:rsidRPr="004825A7">
        <w:t>Sila priede gauži raud,</w:t>
      </w:r>
      <w:r w:rsidRPr="004825A7">
        <w:br/>
      </w:r>
      <w:proofErr w:type="spellStart"/>
      <w:r w:rsidRPr="004825A7">
        <w:t>Kumeliņis</w:t>
      </w:r>
      <w:proofErr w:type="spellEnd"/>
      <w:r w:rsidRPr="004825A7">
        <w:t xml:space="preserve"> saknes brida.</w:t>
      </w:r>
      <w:r w:rsidRPr="004825A7">
        <w:br/>
      </w:r>
      <w:proofErr w:type="spellStart"/>
      <w:r w:rsidRPr="004825A7">
        <w:t>Ta</w:t>
      </w:r>
      <w:proofErr w:type="spellEnd"/>
      <w:r w:rsidRPr="004825A7">
        <w:t xml:space="preserve"> </w:t>
      </w:r>
      <w:proofErr w:type="spellStart"/>
      <w:r w:rsidRPr="004825A7">
        <w:t>priedites</w:t>
      </w:r>
      <w:proofErr w:type="spellEnd"/>
      <w:r w:rsidRPr="004825A7">
        <w:t xml:space="preserve"> pašas vaina,</w:t>
      </w:r>
      <w:r w:rsidRPr="004825A7">
        <w:br/>
        <w:t xml:space="preserve">Kam aug ceļa </w:t>
      </w:r>
      <w:proofErr w:type="spellStart"/>
      <w:r w:rsidRPr="004825A7">
        <w:t>maliņâ</w:t>
      </w:r>
      <w:proofErr w:type="spellEnd"/>
      <w:r w:rsidRPr="004825A7">
        <w:t>.</w:t>
      </w:r>
    </w:p>
    <w:p w:rsidR="00204A7D" w:rsidRPr="004825A7" w:rsidRDefault="00204A7D" w:rsidP="007677D1">
      <w:pPr>
        <w:pStyle w:val="Numuri"/>
      </w:pPr>
      <w:r w:rsidRPr="004825A7">
        <w:t>2820-0</w:t>
      </w:r>
    </w:p>
    <w:p w:rsidR="00217A87" w:rsidRPr="004825A7" w:rsidRDefault="00204A7D" w:rsidP="00C3199F">
      <w:r w:rsidRPr="004825A7">
        <w:t>Visi koki</w:t>
      </w:r>
      <w:r w:rsidR="00FC07FC" w:rsidRPr="004825A7">
        <w:fldChar w:fldCharType="begin"/>
      </w:r>
      <w:r w:rsidR="00FC07FC" w:rsidRPr="004825A7">
        <w:instrText xml:space="preserve"> XE "koki" </w:instrText>
      </w:r>
      <w:r w:rsidR="00FC07FC" w:rsidRPr="004825A7">
        <w:fldChar w:fldCharType="end"/>
      </w:r>
      <w:r w:rsidRPr="004825A7">
        <w:t xml:space="preserve"> žēli raud,</w:t>
      </w:r>
      <w:r w:rsidRPr="004825A7">
        <w:br/>
      </w:r>
      <w:proofErr w:type="spellStart"/>
      <w:r w:rsidRPr="004825A7">
        <w:t>Vasariņi</w:t>
      </w:r>
      <w:proofErr w:type="spellEnd"/>
      <w:r w:rsidRPr="004825A7">
        <w:t xml:space="preserve"> noejot;</w:t>
      </w:r>
      <w:r w:rsidRPr="004825A7">
        <w:br/>
        <w:t>Priede, egle vien neraud,</w:t>
      </w:r>
      <w:r w:rsidRPr="004825A7">
        <w:br/>
        <w:t>Tai palika zaļi svārki.</w:t>
      </w:r>
    </w:p>
    <w:p w:rsidR="00204A7D" w:rsidRPr="004825A7" w:rsidRDefault="00204A7D" w:rsidP="007677D1">
      <w:pPr>
        <w:pStyle w:val="Numuri"/>
      </w:pPr>
      <w:r w:rsidRPr="004825A7">
        <w:t>281</w:t>
      </w:r>
      <w:r w:rsidR="00D76B8F" w:rsidRPr="004825A7">
        <w:t>2</w:t>
      </w:r>
      <w:r w:rsidRPr="004825A7">
        <w:t>-0</w:t>
      </w:r>
    </w:p>
    <w:p w:rsidR="00204A7D" w:rsidRPr="004825A7" w:rsidRDefault="00204A7D" w:rsidP="00C3199F">
      <w:r w:rsidRPr="004825A7">
        <w:t>Visi koki</w:t>
      </w:r>
      <w:r w:rsidR="00FC07FC" w:rsidRPr="004825A7">
        <w:fldChar w:fldCharType="begin"/>
      </w:r>
      <w:r w:rsidR="00FC07FC" w:rsidRPr="004825A7">
        <w:instrText xml:space="preserve"> XE "koki" </w:instrText>
      </w:r>
      <w:r w:rsidR="00FC07FC" w:rsidRPr="004825A7">
        <w:fldChar w:fldCharType="end"/>
      </w:r>
      <w:r w:rsidRPr="004825A7">
        <w:t xml:space="preserve"> nomu deva,</w:t>
      </w:r>
      <w:r w:rsidRPr="004825A7">
        <w:br/>
        <w:t>Priede, egle vien nedeva;</w:t>
      </w:r>
      <w:r w:rsidRPr="004825A7">
        <w:br/>
        <w:t xml:space="preserve">Priede, egle, </w:t>
      </w:r>
      <w:proofErr w:type="spellStart"/>
      <w:r w:rsidRPr="004825A7">
        <w:t>ta</w:t>
      </w:r>
      <w:proofErr w:type="spellEnd"/>
      <w:r w:rsidRPr="004825A7">
        <w:t xml:space="preserve"> </w:t>
      </w:r>
      <w:proofErr w:type="spellStart"/>
      <w:r w:rsidRPr="004825A7">
        <w:t>bagata</w:t>
      </w:r>
      <w:proofErr w:type="spellEnd"/>
      <w:r w:rsidRPr="004825A7">
        <w:t>,</w:t>
      </w:r>
      <w:r w:rsidRPr="004825A7">
        <w:br/>
      </w:r>
      <w:proofErr w:type="spellStart"/>
      <w:r w:rsidRPr="004825A7">
        <w:t>Ta</w:t>
      </w:r>
      <w:proofErr w:type="spellEnd"/>
      <w:r w:rsidRPr="004825A7">
        <w:t xml:space="preserve"> nodeva </w:t>
      </w:r>
      <w:proofErr w:type="spellStart"/>
      <w:r w:rsidRPr="004825A7">
        <w:t>pavasarâ</w:t>
      </w:r>
      <w:proofErr w:type="spellEnd"/>
      <w:r w:rsidRPr="004825A7">
        <w:t>.</w:t>
      </w:r>
    </w:p>
    <w:p w:rsidR="00310FE8" w:rsidRPr="004825A7" w:rsidRDefault="00310FE8" w:rsidP="007677D1">
      <w:pPr>
        <w:pStyle w:val="Numuri"/>
      </w:pPr>
      <w:r w:rsidRPr="004825A7">
        <w:lastRenderedPageBreak/>
        <w:t>2816-0</w:t>
      </w:r>
    </w:p>
    <w:p w:rsidR="00310FE8" w:rsidRDefault="00310FE8" w:rsidP="00C3199F">
      <w:r w:rsidRPr="004825A7">
        <w:t>Priede, priede, egle, egle,</w:t>
      </w:r>
      <w:r w:rsidRPr="004825A7">
        <w:br/>
        <w:t xml:space="preserve">Sen tu mani </w:t>
      </w:r>
      <w:proofErr w:type="spellStart"/>
      <w:r w:rsidRPr="004825A7">
        <w:t>kaitinaji</w:t>
      </w:r>
      <w:proofErr w:type="spellEnd"/>
      <w:r w:rsidRPr="004825A7">
        <w:t>:</w:t>
      </w:r>
      <w:r w:rsidRPr="004825A7">
        <w:br/>
      </w:r>
      <w:proofErr w:type="spellStart"/>
      <w:r w:rsidRPr="004825A7">
        <w:t>Vaj</w:t>
      </w:r>
      <w:proofErr w:type="spellEnd"/>
      <w:r w:rsidRPr="004825A7">
        <w:t xml:space="preserve"> </w:t>
      </w:r>
      <w:proofErr w:type="spellStart"/>
      <w:r w:rsidRPr="004825A7">
        <w:t>bij</w:t>
      </w:r>
      <w:proofErr w:type="spellEnd"/>
      <w:r w:rsidRPr="004825A7">
        <w:t xml:space="preserve"> ziema, </w:t>
      </w:r>
      <w:proofErr w:type="spellStart"/>
      <w:r w:rsidRPr="004825A7">
        <w:t>vaj</w:t>
      </w:r>
      <w:proofErr w:type="spellEnd"/>
      <w:r w:rsidRPr="004825A7">
        <w:t xml:space="preserve"> vasara,</w:t>
      </w:r>
      <w:r w:rsidRPr="004825A7">
        <w:br/>
        <w:t xml:space="preserve">Zaļi svārki </w:t>
      </w:r>
      <w:proofErr w:type="spellStart"/>
      <w:r w:rsidRPr="004825A7">
        <w:t>mugurâ</w:t>
      </w:r>
      <w:proofErr w:type="spellEnd"/>
      <w:r w:rsidRPr="004825A7">
        <w:t>.</w:t>
      </w:r>
    </w:p>
    <w:p w:rsidR="00195A10" w:rsidRDefault="00195A10" w:rsidP="007677D1">
      <w:pPr>
        <w:pStyle w:val="Numuri"/>
      </w:pPr>
      <w:r>
        <w:t>32022-1</w:t>
      </w:r>
    </w:p>
    <w:p w:rsidR="00195A10" w:rsidRPr="004825A7" w:rsidRDefault="00195A10" w:rsidP="00C3199F">
      <w:proofErr w:type="spellStart"/>
      <w:r>
        <w:t>Grūši</w:t>
      </w:r>
      <w:proofErr w:type="spellEnd"/>
      <w:r>
        <w:t xml:space="preserve"> pūta sila priede,</w:t>
      </w:r>
      <w:r>
        <w:br/>
        <w:t xml:space="preserve">Smalka līta </w:t>
      </w:r>
      <w:proofErr w:type="spellStart"/>
      <w:r>
        <w:t>pielijuse</w:t>
      </w:r>
      <w:proofErr w:type="spellEnd"/>
      <w:r>
        <w:t>;</w:t>
      </w:r>
      <w:r>
        <w:br/>
        <w:t xml:space="preserve">Gauži raud </w:t>
      </w:r>
      <w:proofErr w:type="spellStart"/>
      <w:r>
        <w:t>ta</w:t>
      </w:r>
      <w:proofErr w:type="spellEnd"/>
      <w:r>
        <w:t xml:space="preserve"> meitiņa,</w:t>
      </w:r>
      <w:r>
        <w:br/>
        <w:t xml:space="preserve">Kur' ar mani </w:t>
      </w:r>
      <w:proofErr w:type="spellStart"/>
      <w:r>
        <w:t>sadereja</w:t>
      </w:r>
      <w:proofErr w:type="spellEnd"/>
      <w:r>
        <w:t>.</w:t>
      </w:r>
    </w:p>
    <w:p w:rsidR="00310FE8" w:rsidRPr="004825A7" w:rsidRDefault="00310FE8" w:rsidP="007677D1">
      <w:pPr>
        <w:pStyle w:val="Heading1"/>
      </w:pPr>
      <w:r w:rsidRPr="004825A7">
        <w:t>Koki</w:t>
      </w:r>
    </w:p>
    <w:p w:rsidR="00195A10" w:rsidRDefault="00195A10" w:rsidP="007677D1">
      <w:pPr>
        <w:pStyle w:val="Numuri"/>
      </w:pPr>
      <w:r>
        <w:t>5116-3</w:t>
      </w:r>
    </w:p>
    <w:p w:rsidR="00195A10" w:rsidRDefault="00195A10" w:rsidP="00195A10">
      <w:r>
        <w:t>Gauži raud sila priede,</w:t>
      </w:r>
      <w:r>
        <w:br/>
        <w:t>Kumeliņš saknes brida;</w:t>
      </w:r>
      <w:r>
        <w:br/>
        <w:t xml:space="preserve">Gauži raud </w:t>
      </w:r>
      <w:proofErr w:type="spellStart"/>
      <w:r>
        <w:t>sērdienite</w:t>
      </w:r>
      <w:proofErr w:type="spellEnd"/>
      <w:r>
        <w:t>,</w:t>
      </w:r>
      <w:r>
        <w:br/>
        <w:t>Redz pamāti atvedam.</w:t>
      </w:r>
    </w:p>
    <w:p w:rsidR="00DD1403" w:rsidRDefault="00DD1403" w:rsidP="007677D1">
      <w:pPr>
        <w:pStyle w:val="Numuri"/>
      </w:pPr>
      <w:r>
        <w:t>30392-0</w:t>
      </w:r>
    </w:p>
    <w:p w:rsidR="00DD1403" w:rsidRDefault="00DD1403" w:rsidP="00195A10">
      <w:r>
        <w:t xml:space="preserve">Zinu āra </w:t>
      </w:r>
      <w:proofErr w:type="spellStart"/>
      <w:r>
        <w:t>ozoliti</w:t>
      </w:r>
      <w:proofErr w:type="spellEnd"/>
      <w:r>
        <w:t>,</w:t>
      </w:r>
      <w:r>
        <w:br/>
        <w:t>Bet nesaku nevienam;</w:t>
      </w:r>
      <w:r>
        <w:br/>
        <w:t>Bāliņam tam pasaku:</w:t>
      </w:r>
      <w:r>
        <w:br/>
      </w:r>
      <w:proofErr w:type="spellStart"/>
      <w:r>
        <w:t>Ozolâ</w:t>
      </w:r>
      <w:proofErr w:type="spellEnd"/>
      <w:r>
        <w:t xml:space="preserve"> bites </w:t>
      </w:r>
      <w:proofErr w:type="spellStart"/>
      <w:r>
        <w:t>līde</w:t>
      </w:r>
      <w:proofErr w:type="spellEnd"/>
      <w:r>
        <w:t>.</w:t>
      </w:r>
    </w:p>
    <w:p w:rsidR="00DD1403" w:rsidRDefault="00DD1403" w:rsidP="007677D1">
      <w:pPr>
        <w:pStyle w:val="Numuri"/>
      </w:pPr>
      <w:r>
        <w:t>30628-0</w:t>
      </w:r>
    </w:p>
    <w:p w:rsidR="00DD1403" w:rsidRPr="004825A7" w:rsidRDefault="00DD1403" w:rsidP="00195A10">
      <w:pPr>
        <w:rPr>
          <w:sz w:val="18"/>
          <w:szCs w:val="18"/>
        </w:rPr>
      </w:pPr>
      <w:r>
        <w:t>Visi koki lieti der,</w:t>
      </w:r>
      <w:r>
        <w:br/>
      </w:r>
      <w:proofErr w:type="spellStart"/>
      <w:r>
        <w:t>Duj</w:t>
      </w:r>
      <w:proofErr w:type="spellEnd"/>
      <w:r>
        <w:t xml:space="preserve">' kociņi </w:t>
      </w:r>
      <w:proofErr w:type="spellStart"/>
      <w:r>
        <w:t>nedereja</w:t>
      </w:r>
      <w:proofErr w:type="spellEnd"/>
      <w:r>
        <w:t>:</w:t>
      </w:r>
      <w:r>
        <w:br/>
        <w:t>Neder alksnis lūku plēst,</w:t>
      </w:r>
      <w:r>
        <w:br/>
        <w:t xml:space="preserve">Ne </w:t>
      </w:r>
      <w:proofErr w:type="spellStart"/>
      <w:r>
        <w:t>ērcetis</w:t>
      </w:r>
      <w:proofErr w:type="spellEnd"/>
      <w:r>
        <w:t xml:space="preserve"> slotu griezt.</w:t>
      </w:r>
    </w:p>
    <w:p w:rsidR="00576B99" w:rsidRPr="004825A7" w:rsidRDefault="00576B99" w:rsidP="007677D1">
      <w:pPr>
        <w:pStyle w:val="Numuri"/>
      </w:pPr>
      <w:r w:rsidRPr="004825A7">
        <w:t>30628-1</w:t>
      </w:r>
    </w:p>
    <w:p w:rsidR="00576B99" w:rsidRDefault="00576B99" w:rsidP="00C3199F">
      <w:proofErr w:type="spellStart"/>
      <w:r w:rsidRPr="004825A7">
        <w:t>Div</w:t>
      </w:r>
      <w:proofErr w:type="spellEnd"/>
      <w:r w:rsidRPr="004825A7">
        <w:t>' kociņi</w:t>
      </w:r>
      <w:r w:rsidR="00FC07FC" w:rsidRPr="004825A7">
        <w:fldChar w:fldCharType="begin"/>
      </w:r>
      <w:r w:rsidR="00FC07FC" w:rsidRPr="004825A7">
        <w:instrText xml:space="preserve"> XE "kociņi" </w:instrText>
      </w:r>
      <w:r w:rsidR="00FC07FC" w:rsidRPr="004825A7">
        <w:fldChar w:fldCharType="end"/>
      </w:r>
      <w:r w:rsidRPr="004825A7">
        <w:t xml:space="preserve"> </w:t>
      </w:r>
      <w:proofErr w:type="spellStart"/>
      <w:r w:rsidRPr="004825A7">
        <w:t>mežâ</w:t>
      </w:r>
      <w:proofErr w:type="spellEnd"/>
      <w:r w:rsidRPr="004825A7">
        <w:t xml:space="preserve"> auga,</w:t>
      </w:r>
      <w:r w:rsidRPr="004825A7">
        <w:br/>
        <w:t xml:space="preserve">Kas lietiņi </w:t>
      </w:r>
      <w:proofErr w:type="spellStart"/>
      <w:r w:rsidRPr="004825A7">
        <w:t>nedereja</w:t>
      </w:r>
      <w:proofErr w:type="spellEnd"/>
      <w:r w:rsidRPr="004825A7">
        <w:t>:</w:t>
      </w:r>
      <w:r w:rsidRPr="004825A7">
        <w:br/>
        <w:t>Neder alksnis loka liekt,</w:t>
      </w:r>
      <w:r w:rsidRPr="004825A7">
        <w:br/>
      </w:r>
      <w:proofErr w:type="spellStart"/>
      <w:r w:rsidRPr="004825A7">
        <w:t>Ērcejiņas</w:t>
      </w:r>
      <w:proofErr w:type="spellEnd"/>
      <w:r w:rsidRPr="004825A7">
        <w:t xml:space="preserve"> slotas siet.</w:t>
      </w:r>
    </w:p>
    <w:p w:rsidR="00DD1403" w:rsidRDefault="00DD1403" w:rsidP="007677D1">
      <w:pPr>
        <w:pStyle w:val="Numuri"/>
      </w:pPr>
      <w:r>
        <w:t>30628-2</w:t>
      </w:r>
    </w:p>
    <w:p w:rsidR="00DD1403" w:rsidRPr="004825A7" w:rsidRDefault="00DD1403" w:rsidP="00C3199F">
      <w:proofErr w:type="spellStart"/>
      <w:r>
        <w:t>Mežâ</w:t>
      </w:r>
      <w:proofErr w:type="spellEnd"/>
      <w:r>
        <w:t xml:space="preserve"> auga </w:t>
      </w:r>
      <w:proofErr w:type="spellStart"/>
      <w:r>
        <w:t>duj</w:t>
      </w:r>
      <w:proofErr w:type="spellEnd"/>
      <w:r>
        <w:t>' kociņi,</w:t>
      </w:r>
      <w:r>
        <w:br/>
        <w:t xml:space="preserve">Neviens lieti </w:t>
      </w:r>
      <w:proofErr w:type="spellStart"/>
      <w:r>
        <w:t>nedereja</w:t>
      </w:r>
      <w:proofErr w:type="spellEnd"/>
      <w:r>
        <w:t>:</w:t>
      </w:r>
      <w:r>
        <w:br/>
        <w:t>Neder alksnis lūku plēst,</w:t>
      </w:r>
      <w:r>
        <w:br/>
        <w:t xml:space="preserve">Ne </w:t>
      </w:r>
      <w:proofErr w:type="spellStart"/>
      <w:r>
        <w:t>ērcašas</w:t>
      </w:r>
      <w:proofErr w:type="spellEnd"/>
      <w:r>
        <w:t xml:space="preserve"> slotu griezt.</w:t>
      </w:r>
    </w:p>
    <w:p w:rsidR="00BC66E4" w:rsidRPr="004825A7" w:rsidRDefault="00BC66E4" w:rsidP="007677D1">
      <w:pPr>
        <w:pStyle w:val="Numuri"/>
      </w:pPr>
      <w:r w:rsidRPr="004825A7">
        <w:t>30629-0</w:t>
      </w:r>
    </w:p>
    <w:p w:rsidR="00BC66E4" w:rsidRPr="004825A7" w:rsidRDefault="00BC66E4" w:rsidP="00C3199F">
      <w:r w:rsidRPr="004825A7">
        <w:t xml:space="preserve">Nevienam kociņam </w:t>
      </w:r>
      <w:r w:rsidRPr="004825A7">
        <w:br/>
      </w:r>
      <w:proofErr w:type="spellStart"/>
      <w:r w:rsidRPr="004825A7">
        <w:t>Tà</w:t>
      </w:r>
      <w:proofErr w:type="spellEnd"/>
      <w:r w:rsidRPr="004825A7">
        <w:t xml:space="preserve"> lapiņas </w:t>
      </w:r>
      <w:proofErr w:type="spellStart"/>
      <w:r w:rsidRPr="004825A7">
        <w:t>nedrebeja</w:t>
      </w:r>
      <w:proofErr w:type="spellEnd"/>
      <w:r w:rsidRPr="004825A7">
        <w:t>,</w:t>
      </w:r>
      <w:r w:rsidRPr="004825A7">
        <w:br/>
      </w:r>
      <w:proofErr w:type="spellStart"/>
      <w:r w:rsidRPr="004825A7">
        <w:lastRenderedPageBreak/>
        <w:t>Kà</w:t>
      </w:r>
      <w:proofErr w:type="spellEnd"/>
      <w:r w:rsidRPr="004825A7">
        <w:t xml:space="preserve"> </w:t>
      </w:r>
      <w:proofErr w:type="spellStart"/>
      <w:r w:rsidRPr="004825A7">
        <w:t>drebeja</w:t>
      </w:r>
      <w:proofErr w:type="spellEnd"/>
      <w:r w:rsidRPr="004825A7">
        <w:t xml:space="preserve"> </w:t>
      </w:r>
      <w:proofErr w:type="spellStart"/>
      <w:r w:rsidRPr="004825A7">
        <w:t>apsitei</w:t>
      </w:r>
      <w:proofErr w:type="spellEnd"/>
      <w:r w:rsidRPr="004825A7">
        <w:t xml:space="preserve">, </w:t>
      </w:r>
      <w:r w:rsidRPr="004825A7">
        <w:br/>
        <w:t xml:space="preserve">Lepna vēja </w:t>
      </w:r>
      <w:proofErr w:type="spellStart"/>
      <w:r w:rsidRPr="004825A7">
        <w:t>vēdinamas</w:t>
      </w:r>
      <w:proofErr w:type="spellEnd"/>
      <w:r w:rsidRPr="004825A7">
        <w:t>.</w:t>
      </w:r>
    </w:p>
    <w:p w:rsidR="00BC66E4" w:rsidRPr="004825A7" w:rsidRDefault="00BC66E4" w:rsidP="007677D1">
      <w:pPr>
        <w:pStyle w:val="Numuri"/>
      </w:pPr>
      <w:r w:rsidRPr="004825A7">
        <w:t>30632-0</w:t>
      </w:r>
    </w:p>
    <w:p w:rsidR="00BC66E4" w:rsidRPr="004825A7" w:rsidRDefault="00BC66E4" w:rsidP="00C3199F">
      <w:r w:rsidRPr="004825A7">
        <w:t>Vai, Dieviņi, purva bērzu,</w:t>
      </w:r>
      <w:r w:rsidRPr="004825A7">
        <w:br/>
        <w:t>Tavu grūtu dzīvošanu!</w:t>
      </w:r>
      <w:r w:rsidRPr="004825A7">
        <w:br/>
      </w:r>
      <w:proofErr w:type="spellStart"/>
      <w:r w:rsidRPr="004825A7">
        <w:t>Vispēdigi</w:t>
      </w:r>
      <w:proofErr w:type="spellEnd"/>
      <w:r w:rsidRPr="004825A7">
        <w:t xml:space="preserve"> tu izplauki,</w:t>
      </w:r>
      <w:r w:rsidRPr="004825A7">
        <w:br/>
      </w:r>
      <w:proofErr w:type="spellStart"/>
      <w:r w:rsidRPr="004825A7">
        <w:t>Vispirmais</w:t>
      </w:r>
      <w:proofErr w:type="spellEnd"/>
      <w:r w:rsidRPr="004825A7">
        <w:t xml:space="preserve"> </w:t>
      </w:r>
      <w:proofErr w:type="spellStart"/>
      <w:r w:rsidRPr="004825A7">
        <w:t>nodzelteji</w:t>
      </w:r>
      <w:proofErr w:type="spellEnd"/>
      <w:r w:rsidRPr="004825A7">
        <w:t>.</w:t>
      </w:r>
    </w:p>
    <w:p w:rsidR="00BC66E4" w:rsidRPr="004825A7" w:rsidRDefault="00BC66E4" w:rsidP="007677D1">
      <w:pPr>
        <w:pStyle w:val="Numuri"/>
      </w:pPr>
      <w:r w:rsidRPr="004825A7">
        <w:t>30634-0</w:t>
      </w:r>
    </w:p>
    <w:p w:rsidR="00BC66E4" w:rsidRPr="004825A7" w:rsidRDefault="00BC66E4" w:rsidP="00C3199F">
      <w:r w:rsidRPr="004825A7">
        <w:t>Bērziņam smalkas lapas,</w:t>
      </w:r>
      <w:r w:rsidRPr="004825A7">
        <w:br/>
        <w:t>Sīki mazi žagariņi;</w:t>
      </w:r>
      <w:r w:rsidRPr="004825A7">
        <w:br/>
        <w:t>Kļavam bija platas lapas,</w:t>
      </w:r>
      <w:r w:rsidRPr="004825A7">
        <w:br/>
        <w:t>Gar' un resni žagariņi.</w:t>
      </w:r>
    </w:p>
    <w:p w:rsidR="008233FD" w:rsidRPr="004825A7" w:rsidRDefault="008233FD" w:rsidP="007677D1">
      <w:pPr>
        <w:pStyle w:val="Numuri"/>
      </w:pPr>
      <w:r w:rsidRPr="004825A7">
        <w:t>30636-0</w:t>
      </w:r>
    </w:p>
    <w:p w:rsidR="008233FD" w:rsidRPr="004825A7" w:rsidRDefault="008233FD" w:rsidP="008233FD">
      <w:r w:rsidRPr="004825A7">
        <w:t>Garam gāju bērzu birzi,</w:t>
      </w:r>
      <w:r w:rsidRPr="004825A7">
        <w:br/>
        <w:t xml:space="preserve">Asariņas </w:t>
      </w:r>
      <w:proofErr w:type="spellStart"/>
      <w:r w:rsidRPr="004825A7">
        <w:t>slaucidama</w:t>
      </w:r>
      <w:proofErr w:type="spellEnd"/>
      <w:r w:rsidRPr="004825A7">
        <w:t>:</w:t>
      </w:r>
      <w:r w:rsidRPr="004825A7">
        <w:br/>
      </w:r>
      <w:proofErr w:type="spellStart"/>
      <w:r w:rsidRPr="004825A7">
        <w:t>Tà</w:t>
      </w:r>
      <w:proofErr w:type="spellEnd"/>
      <w:r w:rsidRPr="004825A7">
        <w:t xml:space="preserve"> bāl mani sārti vaigi,</w:t>
      </w:r>
      <w:r w:rsidRPr="004825A7">
        <w:br/>
      </w:r>
      <w:proofErr w:type="spellStart"/>
      <w:r w:rsidRPr="004825A7">
        <w:t>Kà</w:t>
      </w:r>
      <w:proofErr w:type="spellEnd"/>
      <w:r w:rsidRPr="004825A7">
        <w:t xml:space="preserve"> dzeltena bērza birzs</w:t>
      </w:r>
      <w:r w:rsidRPr="004825A7">
        <w:fldChar w:fldCharType="begin"/>
      </w:r>
      <w:r w:rsidRPr="004825A7">
        <w:instrText xml:space="preserve"> XE "birzs" </w:instrText>
      </w:r>
      <w:r w:rsidRPr="004825A7">
        <w:fldChar w:fldCharType="end"/>
      </w:r>
      <w:r w:rsidRPr="004825A7">
        <w:t>.</w:t>
      </w:r>
    </w:p>
    <w:p w:rsidR="008233FD" w:rsidRPr="004825A7" w:rsidRDefault="008233FD" w:rsidP="007677D1">
      <w:pPr>
        <w:pStyle w:val="Numuri"/>
      </w:pPr>
      <w:r w:rsidRPr="004825A7">
        <w:t>30639-2</w:t>
      </w:r>
    </w:p>
    <w:p w:rsidR="008233FD" w:rsidRPr="004825A7" w:rsidRDefault="008233FD" w:rsidP="008233FD">
      <w:r w:rsidRPr="004825A7">
        <w:t xml:space="preserve">Lietu der pati liepa, </w:t>
      </w:r>
      <w:r w:rsidRPr="004825A7">
        <w:br/>
        <w:t>Lietu der liepas zari:</w:t>
      </w:r>
      <w:r w:rsidRPr="004825A7">
        <w:br/>
        <w:t>No liepiņas kokli taisu,</w:t>
      </w:r>
      <w:r w:rsidRPr="004825A7">
        <w:br/>
        <w:t xml:space="preserve">No zariņa </w:t>
      </w:r>
      <w:proofErr w:type="spellStart"/>
      <w:r w:rsidRPr="004825A7">
        <w:t>stabuliti</w:t>
      </w:r>
      <w:proofErr w:type="spellEnd"/>
      <w:r w:rsidRPr="004825A7">
        <w:t>.</w:t>
      </w:r>
    </w:p>
    <w:p w:rsidR="008233FD" w:rsidRPr="004825A7" w:rsidRDefault="008233FD" w:rsidP="007677D1">
      <w:pPr>
        <w:pStyle w:val="Numuri"/>
      </w:pPr>
      <w:r w:rsidRPr="004825A7">
        <w:t>30640-0</w:t>
      </w:r>
    </w:p>
    <w:p w:rsidR="008233FD" w:rsidRPr="004825A7" w:rsidRDefault="008233FD" w:rsidP="008233FD">
      <w:r w:rsidRPr="004825A7">
        <w:t>Vai, kuplais ozoliņ,</w:t>
      </w:r>
      <w:r w:rsidRPr="004825A7">
        <w:br/>
      </w:r>
      <w:proofErr w:type="spellStart"/>
      <w:r w:rsidRPr="004825A7">
        <w:t>Neb</w:t>
      </w:r>
      <w:proofErr w:type="spellEnd"/>
      <w:r w:rsidRPr="004825A7">
        <w:t>' es tavu vecumiņu;</w:t>
      </w:r>
      <w:r w:rsidRPr="004825A7">
        <w:br/>
        <w:t>Es piedzimu, tev' atradu,</w:t>
      </w:r>
      <w:r w:rsidRPr="004825A7">
        <w:br/>
        <w:t>Es nomiršu, tu paliksi.</w:t>
      </w:r>
    </w:p>
    <w:p w:rsidR="008233FD" w:rsidRPr="004825A7" w:rsidRDefault="008233FD" w:rsidP="007677D1">
      <w:pPr>
        <w:pStyle w:val="Numuri"/>
      </w:pPr>
      <w:r w:rsidRPr="004825A7">
        <w:t>30643-0</w:t>
      </w:r>
    </w:p>
    <w:p w:rsidR="008233FD" w:rsidRPr="004825A7" w:rsidRDefault="008233FD" w:rsidP="008233FD">
      <w:proofErr w:type="spellStart"/>
      <w:r w:rsidRPr="004825A7">
        <w:t>Kalnâ</w:t>
      </w:r>
      <w:proofErr w:type="spellEnd"/>
      <w:r w:rsidRPr="004825A7">
        <w:t xml:space="preserve"> auga ozoliņš</w:t>
      </w:r>
      <w:r w:rsidRPr="004825A7">
        <w:br/>
      </w:r>
      <w:proofErr w:type="spellStart"/>
      <w:r w:rsidRPr="004825A7">
        <w:t>Kà</w:t>
      </w:r>
      <w:proofErr w:type="spellEnd"/>
      <w:r w:rsidRPr="004825A7">
        <w:t xml:space="preserve"> </w:t>
      </w:r>
      <w:proofErr w:type="spellStart"/>
      <w:r w:rsidRPr="004825A7">
        <w:t>mērenis</w:t>
      </w:r>
      <w:proofErr w:type="spellEnd"/>
      <w:r w:rsidRPr="004825A7">
        <w:t xml:space="preserve"> </w:t>
      </w:r>
      <w:proofErr w:type="spellStart"/>
      <w:r w:rsidRPr="004825A7">
        <w:t>muiženieks</w:t>
      </w:r>
      <w:proofErr w:type="spellEnd"/>
      <w:r w:rsidRPr="004825A7">
        <w:t>:</w:t>
      </w:r>
      <w:r w:rsidRPr="004825A7">
        <w:br/>
      </w:r>
      <w:proofErr w:type="spellStart"/>
      <w:r w:rsidRPr="004825A7">
        <w:t>Vaŗa</w:t>
      </w:r>
      <w:proofErr w:type="spellEnd"/>
      <w:r w:rsidRPr="004825A7">
        <w:t xml:space="preserve"> sakne, zelta zari </w:t>
      </w:r>
      <w:r w:rsidRPr="004825A7">
        <w:br/>
        <w:t xml:space="preserve">Sudrabiņa </w:t>
      </w:r>
      <w:proofErr w:type="spellStart"/>
      <w:r w:rsidRPr="004825A7">
        <w:t>lapiņàm</w:t>
      </w:r>
      <w:proofErr w:type="spellEnd"/>
      <w:r w:rsidRPr="004825A7">
        <w:t>.</w:t>
      </w:r>
    </w:p>
    <w:p w:rsidR="008233FD" w:rsidRPr="004825A7" w:rsidRDefault="008233FD" w:rsidP="007677D1">
      <w:pPr>
        <w:pStyle w:val="Numuri"/>
      </w:pPr>
      <w:r w:rsidRPr="004825A7">
        <w:t>30648-0</w:t>
      </w:r>
    </w:p>
    <w:p w:rsidR="008233FD" w:rsidRPr="004825A7" w:rsidRDefault="008233FD" w:rsidP="008233FD">
      <w:r w:rsidRPr="004825A7">
        <w:t xml:space="preserve">Zem ozola </w:t>
      </w:r>
      <w:proofErr w:type="spellStart"/>
      <w:r w:rsidRPr="004825A7">
        <w:t>nestāveju</w:t>
      </w:r>
      <w:proofErr w:type="spellEnd"/>
      <w:r w:rsidRPr="004825A7">
        <w:t>,</w:t>
      </w:r>
      <w:r w:rsidRPr="004825A7">
        <w:br/>
        <w:t>Zem ozola liela rasa;</w:t>
      </w:r>
      <w:r w:rsidRPr="004825A7">
        <w:br/>
        <w:t xml:space="preserve">Zem liepiņas </w:t>
      </w:r>
      <w:proofErr w:type="spellStart"/>
      <w:r w:rsidRPr="004825A7">
        <w:t>pastāveju</w:t>
      </w:r>
      <w:proofErr w:type="spellEnd"/>
      <w:r w:rsidRPr="004825A7">
        <w:br/>
      </w:r>
      <w:proofErr w:type="spellStart"/>
      <w:r w:rsidRPr="004825A7">
        <w:t>Kà</w:t>
      </w:r>
      <w:proofErr w:type="spellEnd"/>
      <w:r w:rsidRPr="004825A7">
        <w:t xml:space="preserve"> zem mātes </w:t>
      </w:r>
      <w:proofErr w:type="spellStart"/>
      <w:r w:rsidRPr="004825A7">
        <w:t>villainites</w:t>
      </w:r>
      <w:proofErr w:type="spellEnd"/>
      <w:r w:rsidRPr="004825A7">
        <w:t>.</w:t>
      </w:r>
    </w:p>
    <w:p w:rsidR="00BC66E4" w:rsidRPr="004825A7" w:rsidRDefault="00BC66E4" w:rsidP="007677D1">
      <w:pPr>
        <w:pStyle w:val="Numuri"/>
      </w:pPr>
      <w:r w:rsidRPr="004825A7">
        <w:t>30650-0</w:t>
      </w:r>
    </w:p>
    <w:p w:rsidR="00BC66E4" w:rsidRDefault="00BC66E4" w:rsidP="00C3199F">
      <w:r w:rsidRPr="004825A7">
        <w:t xml:space="preserve">Audzi, audzi, </w:t>
      </w:r>
      <w:proofErr w:type="spellStart"/>
      <w:r w:rsidRPr="004825A7">
        <w:t>eglite</w:t>
      </w:r>
      <w:proofErr w:type="spellEnd"/>
      <w:r w:rsidRPr="004825A7">
        <w:t>,</w:t>
      </w:r>
      <w:r w:rsidRPr="004825A7">
        <w:br/>
        <w:t xml:space="preserve">Celiņa </w:t>
      </w:r>
      <w:proofErr w:type="spellStart"/>
      <w:r w:rsidRPr="004825A7">
        <w:t>malâ</w:t>
      </w:r>
      <w:proofErr w:type="spellEnd"/>
      <w:r w:rsidRPr="004825A7">
        <w:t>,</w:t>
      </w:r>
      <w:r w:rsidRPr="004825A7">
        <w:br/>
      </w:r>
      <w:r w:rsidRPr="004825A7">
        <w:lastRenderedPageBreak/>
        <w:t xml:space="preserve">Kad mani </w:t>
      </w:r>
      <w:proofErr w:type="spellStart"/>
      <w:r w:rsidRPr="004825A7">
        <w:t>vedìs</w:t>
      </w:r>
      <w:proofErr w:type="spellEnd"/>
      <w:r w:rsidRPr="004825A7">
        <w:t>,</w:t>
      </w:r>
      <w:r w:rsidRPr="004825A7">
        <w:br/>
        <w:t xml:space="preserve">Es tevi </w:t>
      </w:r>
      <w:proofErr w:type="spellStart"/>
      <w:r w:rsidRPr="004825A7">
        <w:t>puškošu</w:t>
      </w:r>
      <w:proofErr w:type="spellEnd"/>
      <w:r w:rsidRPr="004825A7">
        <w:t>.</w:t>
      </w:r>
    </w:p>
    <w:p w:rsidR="00232167" w:rsidRPr="004825A7" w:rsidRDefault="00232167" w:rsidP="007677D1">
      <w:pPr>
        <w:pStyle w:val="Heading1"/>
      </w:pPr>
      <w:r w:rsidRPr="004825A7">
        <w:t>Lolojamās jeb šūpuļa dziesmas</w:t>
      </w:r>
    </w:p>
    <w:p w:rsidR="00232167" w:rsidRPr="004825A7" w:rsidRDefault="00232167" w:rsidP="007677D1">
      <w:pPr>
        <w:pStyle w:val="Numuri"/>
      </w:pPr>
      <w:r w:rsidRPr="004825A7">
        <w:t>2044-1</w:t>
      </w:r>
    </w:p>
    <w:p w:rsidR="00232167" w:rsidRPr="004825A7" w:rsidRDefault="00232167" w:rsidP="00232167">
      <w:r w:rsidRPr="004825A7">
        <w:t xml:space="preserve">Ai, </w:t>
      </w:r>
      <w:proofErr w:type="spellStart"/>
      <w:r w:rsidRPr="004825A7">
        <w:t>caunite</w:t>
      </w:r>
      <w:proofErr w:type="spellEnd"/>
      <w:r w:rsidRPr="004825A7">
        <w:t xml:space="preserve">, </w:t>
      </w:r>
      <w:proofErr w:type="spellStart"/>
      <w:r w:rsidRPr="004825A7">
        <w:t>vāverite</w:t>
      </w:r>
      <w:proofErr w:type="spellEnd"/>
      <w:r w:rsidRPr="004825A7">
        <w:t>,</w:t>
      </w:r>
      <w:r w:rsidRPr="004825A7">
        <w:br/>
        <w:t xml:space="preserve">Kas tev kāra </w:t>
      </w:r>
      <w:proofErr w:type="spellStart"/>
      <w:r w:rsidRPr="004825A7">
        <w:t>šūpuliti</w:t>
      </w:r>
      <w:proofErr w:type="spellEnd"/>
      <w:r w:rsidRPr="004825A7">
        <w:t>?</w:t>
      </w:r>
      <w:r w:rsidRPr="004825A7">
        <w:br/>
        <w:t>- Priedes zari, egles zari,</w:t>
      </w:r>
      <w:r w:rsidRPr="004825A7">
        <w:br/>
        <w:t xml:space="preserve">Tie man kāra </w:t>
      </w:r>
      <w:proofErr w:type="spellStart"/>
      <w:r w:rsidRPr="004825A7">
        <w:t>šūpuliti</w:t>
      </w:r>
      <w:proofErr w:type="spellEnd"/>
      <w:r w:rsidRPr="004825A7">
        <w:t>.</w:t>
      </w:r>
    </w:p>
    <w:p w:rsidR="008233FD" w:rsidRPr="004825A7" w:rsidRDefault="008233FD" w:rsidP="007677D1">
      <w:pPr>
        <w:pStyle w:val="Numuri"/>
      </w:pPr>
      <w:r w:rsidRPr="004825A7">
        <w:t>2046-0</w:t>
      </w:r>
    </w:p>
    <w:p w:rsidR="008233FD" w:rsidRPr="004825A7" w:rsidRDefault="008233FD" w:rsidP="008233FD">
      <w:r w:rsidRPr="004825A7">
        <w:t xml:space="preserve">Aija, </w:t>
      </w:r>
      <w:proofErr w:type="spellStart"/>
      <w:r w:rsidRPr="004825A7">
        <w:t>aija</w:t>
      </w:r>
      <w:proofErr w:type="spellEnd"/>
      <w:r w:rsidRPr="004825A7">
        <w:t>, lāča bērns,</w:t>
      </w:r>
      <w:r w:rsidRPr="004825A7">
        <w:br/>
      </w:r>
      <w:proofErr w:type="spellStart"/>
      <w:r w:rsidRPr="004825A7">
        <w:t>Kārklî</w:t>
      </w:r>
      <w:proofErr w:type="spellEnd"/>
      <w:r w:rsidRPr="004825A7">
        <w:t xml:space="preserve"> kāra </w:t>
      </w:r>
      <w:proofErr w:type="spellStart"/>
      <w:r w:rsidRPr="004825A7">
        <w:t>šūpolites</w:t>
      </w:r>
      <w:proofErr w:type="spellEnd"/>
      <w:r w:rsidRPr="004825A7">
        <w:t>,</w:t>
      </w:r>
      <w:r w:rsidRPr="004825A7">
        <w:br/>
        <w:t>Atnāks lapsa, paņems bērnu</w:t>
      </w:r>
      <w:r w:rsidRPr="004825A7">
        <w:br/>
        <w:t xml:space="preserve">Ar </w:t>
      </w:r>
      <w:proofErr w:type="spellStart"/>
      <w:r w:rsidRPr="004825A7">
        <w:t>visàm</w:t>
      </w:r>
      <w:proofErr w:type="spellEnd"/>
      <w:r w:rsidRPr="004825A7">
        <w:t xml:space="preserve"> </w:t>
      </w:r>
      <w:proofErr w:type="spellStart"/>
      <w:r w:rsidRPr="004825A7">
        <w:t>šūpolèm</w:t>
      </w:r>
      <w:proofErr w:type="spellEnd"/>
      <w:r w:rsidRPr="004825A7">
        <w:t>.</w:t>
      </w:r>
    </w:p>
    <w:p w:rsidR="00232167" w:rsidRPr="004825A7" w:rsidRDefault="00232167" w:rsidP="007677D1">
      <w:pPr>
        <w:pStyle w:val="Numuri"/>
      </w:pPr>
      <w:r w:rsidRPr="004825A7">
        <w:t>206</w:t>
      </w:r>
      <w:r w:rsidR="00D76B8F">
        <w:t>6</w:t>
      </w:r>
      <w:r w:rsidRPr="004825A7">
        <w:t>-0</w:t>
      </w:r>
    </w:p>
    <w:p w:rsidR="00232167" w:rsidRPr="004825A7" w:rsidRDefault="00232167" w:rsidP="00232167">
      <w:r w:rsidRPr="004825A7">
        <w:t xml:space="preserve">Gudra bija </w:t>
      </w:r>
      <w:proofErr w:type="spellStart"/>
      <w:r w:rsidRPr="004825A7">
        <w:t>vālodzite</w:t>
      </w:r>
      <w:proofErr w:type="spellEnd"/>
      <w:r w:rsidRPr="004825A7">
        <w:t>,</w:t>
      </w:r>
      <w:r w:rsidRPr="004825A7">
        <w:br/>
      </w:r>
      <w:proofErr w:type="spellStart"/>
      <w:r w:rsidRPr="004825A7">
        <w:t>Bērzâ</w:t>
      </w:r>
      <w:proofErr w:type="spellEnd"/>
      <w:r w:rsidRPr="004825A7">
        <w:t xml:space="preserve"> kāra </w:t>
      </w:r>
      <w:proofErr w:type="spellStart"/>
      <w:r w:rsidRPr="004825A7">
        <w:t>šūpuliti</w:t>
      </w:r>
      <w:proofErr w:type="spellEnd"/>
      <w:r w:rsidRPr="004825A7">
        <w:t>,</w:t>
      </w:r>
      <w:r w:rsidRPr="004825A7">
        <w:br/>
        <w:t xml:space="preserve">Lai šūpoja, lai </w:t>
      </w:r>
      <w:proofErr w:type="spellStart"/>
      <w:r w:rsidRPr="004825A7">
        <w:t>aukleja</w:t>
      </w:r>
      <w:proofErr w:type="spellEnd"/>
      <w:r w:rsidRPr="004825A7">
        <w:br/>
        <w:t>Vēja māte, pieiedama.</w:t>
      </w:r>
    </w:p>
    <w:p w:rsidR="00310D92" w:rsidRPr="004825A7" w:rsidRDefault="00310D92" w:rsidP="007677D1">
      <w:pPr>
        <w:pStyle w:val="Numuri"/>
      </w:pPr>
      <w:r w:rsidRPr="004825A7">
        <w:t>2067-1</w:t>
      </w:r>
    </w:p>
    <w:p w:rsidR="00310D92" w:rsidRPr="004825A7" w:rsidRDefault="00310D92" w:rsidP="00232167">
      <w:r w:rsidRPr="004825A7">
        <w:t>Briedi, briedi, lāci, lāci,</w:t>
      </w:r>
      <w:r w:rsidRPr="004825A7">
        <w:br/>
        <w:t xml:space="preserve">Kas tev kāra </w:t>
      </w:r>
      <w:proofErr w:type="spellStart"/>
      <w:r w:rsidRPr="004825A7">
        <w:t>šūpuliti</w:t>
      </w:r>
      <w:proofErr w:type="spellEnd"/>
      <w:r w:rsidRPr="004825A7">
        <w:t>?</w:t>
      </w:r>
      <w:r w:rsidRPr="004825A7">
        <w:br/>
        <w:t>Egle, egle, priede, priede,</w:t>
      </w:r>
      <w:r w:rsidRPr="004825A7">
        <w:br/>
      </w:r>
      <w:proofErr w:type="spellStart"/>
      <w:r w:rsidRPr="004825A7">
        <w:t>Ta</w:t>
      </w:r>
      <w:proofErr w:type="spellEnd"/>
      <w:r w:rsidRPr="004825A7">
        <w:t xml:space="preserve"> man kāra </w:t>
      </w:r>
      <w:proofErr w:type="spellStart"/>
      <w:r w:rsidRPr="004825A7">
        <w:t>šūpuliti</w:t>
      </w:r>
      <w:proofErr w:type="spellEnd"/>
      <w:r w:rsidRPr="004825A7">
        <w:t>.</w:t>
      </w:r>
    </w:p>
    <w:p w:rsidR="00232167" w:rsidRPr="004825A7" w:rsidRDefault="00232167" w:rsidP="007677D1">
      <w:pPr>
        <w:pStyle w:val="Numuri"/>
      </w:pPr>
      <w:r w:rsidRPr="004825A7">
        <w:t>2074-1</w:t>
      </w:r>
    </w:p>
    <w:p w:rsidR="00232167" w:rsidRPr="004825A7" w:rsidRDefault="00232167" w:rsidP="00C3199F">
      <w:proofErr w:type="spellStart"/>
      <w:r w:rsidRPr="004825A7">
        <w:t>Nevienami</w:t>
      </w:r>
      <w:proofErr w:type="spellEnd"/>
      <w:r w:rsidRPr="004825A7">
        <w:t xml:space="preserve"> </w:t>
      </w:r>
      <w:proofErr w:type="spellStart"/>
      <w:r w:rsidRPr="004825A7">
        <w:t>tà</w:t>
      </w:r>
      <w:proofErr w:type="spellEnd"/>
      <w:r w:rsidRPr="004825A7">
        <w:t xml:space="preserve"> nebija,</w:t>
      </w:r>
      <w:r w:rsidRPr="004825A7">
        <w:br/>
      </w:r>
      <w:proofErr w:type="spellStart"/>
      <w:r w:rsidRPr="004825A7">
        <w:t>Kà</w:t>
      </w:r>
      <w:proofErr w:type="spellEnd"/>
      <w:r w:rsidRPr="004825A7">
        <w:t xml:space="preserve"> </w:t>
      </w:r>
      <w:proofErr w:type="spellStart"/>
      <w:r w:rsidRPr="004825A7">
        <w:t>vàlodzes</w:t>
      </w:r>
      <w:proofErr w:type="spellEnd"/>
      <w:r w:rsidRPr="004825A7">
        <w:t xml:space="preserve"> bērniņam:</w:t>
      </w:r>
      <w:r w:rsidRPr="004825A7">
        <w:br/>
        <w:t xml:space="preserve">Cik </w:t>
      </w:r>
      <w:proofErr w:type="spellStart"/>
      <w:r w:rsidRPr="004825A7">
        <w:t>vējiņis</w:t>
      </w:r>
      <w:proofErr w:type="spellEnd"/>
      <w:r w:rsidRPr="004825A7">
        <w:t xml:space="preserve"> </w:t>
      </w:r>
      <w:proofErr w:type="spellStart"/>
      <w:r w:rsidRPr="004825A7">
        <w:t>eglê</w:t>
      </w:r>
      <w:proofErr w:type="spellEnd"/>
      <w:r w:rsidRPr="004825A7">
        <w:t xml:space="preserve"> pūta,</w:t>
      </w:r>
      <w:r w:rsidRPr="004825A7">
        <w:br/>
        <w:t xml:space="preserve">Tik </w:t>
      </w:r>
      <w:proofErr w:type="spellStart"/>
      <w:r w:rsidRPr="004825A7">
        <w:t>eglite</w:t>
      </w:r>
      <w:proofErr w:type="spellEnd"/>
      <w:r w:rsidRPr="004825A7">
        <w:t xml:space="preserve"> </w:t>
      </w:r>
      <w:proofErr w:type="spellStart"/>
      <w:r w:rsidRPr="004825A7">
        <w:t>šūpojàs</w:t>
      </w:r>
      <w:proofErr w:type="spellEnd"/>
      <w:r w:rsidRPr="004825A7">
        <w:t>.</w:t>
      </w:r>
    </w:p>
    <w:p w:rsidR="00310D92" w:rsidRPr="004825A7" w:rsidRDefault="00310D92" w:rsidP="007677D1">
      <w:pPr>
        <w:pStyle w:val="Numuri"/>
      </w:pPr>
      <w:r w:rsidRPr="004825A7">
        <w:t>2092-0</w:t>
      </w:r>
    </w:p>
    <w:p w:rsidR="00310D92" w:rsidRPr="004825A7" w:rsidRDefault="00310D92" w:rsidP="00C3199F">
      <w:proofErr w:type="spellStart"/>
      <w:r w:rsidRPr="004825A7">
        <w:t>Zīlite</w:t>
      </w:r>
      <w:proofErr w:type="spellEnd"/>
      <w:r w:rsidRPr="004825A7">
        <w:t xml:space="preserve"> </w:t>
      </w:r>
      <w:proofErr w:type="spellStart"/>
      <w:r w:rsidRPr="004825A7">
        <w:t>žubite</w:t>
      </w:r>
      <w:proofErr w:type="spellEnd"/>
      <w:r w:rsidRPr="004825A7">
        <w:t>, kur tavi bērniņi?</w:t>
      </w:r>
      <w:r w:rsidRPr="004825A7">
        <w:br/>
        <w:t xml:space="preserve">- Viņpus Daugavas ozola </w:t>
      </w:r>
      <w:proofErr w:type="spellStart"/>
      <w:r w:rsidRPr="004825A7">
        <w:t>zarâ</w:t>
      </w:r>
      <w:proofErr w:type="spellEnd"/>
      <w:r w:rsidRPr="004825A7">
        <w:t>.</w:t>
      </w:r>
      <w:r w:rsidRPr="004825A7">
        <w:br/>
        <w:t xml:space="preserve">Kas viņus šūpo, kas viņus </w:t>
      </w:r>
      <w:proofErr w:type="spellStart"/>
      <w:r w:rsidRPr="004825A7">
        <w:t>auklè</w:t>
      </w:r>
      <w:proofErr w:type="spellEnd"/>
      <w:r w:rsidRPr="004825A7">
        <w:t>?</w:t>
      </w:r>
      <w:r w:rsidRPr="004825A7">
        <w:br/>
        <w:t xml:space="preserve">- Vēja māte šūpo, vēja māte </w:t>
      </w:r>
      <w:proofErr w:type="spellStart"/>
      <w:r w:rsidRPr="004825A7">
        <w:t>auklè</w:t>
      </w:r>
      <w:proofErr w:type="spellEnd"/>
      <w:r w:rsidRPr="004825A7">
        <w:t>.</w:t>
      </w:r>
    </w:p>
    <w:p w:rsidR="00217A87" w:rsidRPr="004825A7" w:rsidRDefault="00204A7D" w:rsidP="007677D1">
      <w:pPr>
        <w:pStyle w:val="Heading1"/>
      </w:pPr>
      <w:r w:rsidRPr="004825A7">
        <w:t>Tēva jeb brāļa sēta un novadiņš</w:t>
      </w:r>
    </w:p>
    <w:p w:rsidR="00204A7D" w:rsidRPr="004825A7" w:rsidRDefault="00204A7D" w:rsidP="007677D1">
      <w:pPr>
        <w:pStyle w:val="Numuri"/>
      </w:pPr>
      <w:r w:rsidRPr="004825A7">
        <w:t>3682-0</w:t>
      </w:r>
    </w:p>
    <w:p w:rsidR="00204A7D" w:rsidRPr="004825A7" w:rsidRDefault="00204A7D" w:rsidP="00C3199F">
      <w:r w:rsidRPr="004825A7">
        <w:t xml:space="preserve">Daiļa sēta </w:t>
      </w:r>
      <w:proofErr w:type="spellStart"/>
      <w:r w:rsidRPr="004825A7">
        <w:t>arajami</w:t>
      </w:r>
      <w:proofErr w:type="spellEnd"/>
      <w:r w:rsidRPr="004825A7">
        <w:br/>
      </w:r>
      <w:proofErr w:type="spellStart"/>
      <w:r w:rsidRPr="004825A7">
        <w:t>Pašâ</w:t>
      </w:r>
      <w:proofErr w:type="spellEnd"/>
      <w:r w:rsidRPr="004825A7">
        <w:t xml:space="preserve"> kalna </w:t>
      </w:r>
      <w:proofErr w:type="spellStart"/>
      <w:r w:rsidRPr="004825A7">
        <w:t>galiņâ</w:t>
      </w:r>
      <w:proofErr w:type="spellEnd"/>
      <w:r w:rsidRPr="004825A7">
        <w:t>:</w:t>
      </w:r>
      <w:r w:rsidRPr="004825A7">
        <w:br/>
      </w:r>
      <w:proofErr w:type="spellStart"/>
      <w:r w:rsidRPr="004825A7">
        <w:t>Visapkārti</w:t>
      </w:r>
      <w:proofErr w:type="spellEnd"/>
      <w:r w:rsidRPr="004825A7">
        <w:t xml:space="preserve"> liepu koki</w:t>
      </w:r>
      <w:r w:rsidR="00FC07FC" w:rsidRPr="004825A7">
        <w:fldChar w:fldCharType="begin"/>
      </w:r>
      <w:r w:rsidR="00FC07FC" w:rsidRPr="004825A7">
        <w:instrText xml:space="preserve"> XE "koki" </w:instrText>
      </w:r>
      <w:r w:rsidR="00FC07FC" w:rsidRPr="004825A7">
        <w:fldChar w:fldCharType="end"/>
      </w:r>
      <w:r w:rsidRPr="004825A7">
        <w:t>,</w:t>
      </w:r>
      <w:r w:rsidRPr="004825A7">
        <w:br/>
      </w:r>
      <w:proofErr w:type="spellStart"/>
      <w:r w:rsidRPr="004825A7">
        <w:t>Vidû</w:t>
      </w:r>
      <w:proofErr w:type="spellEnd"/>
      <w:r w:rsidRPr="004825A7">
        <w:t xml:space="preserve"> ziedi </w:t>
      </w:r>
      <w:proofErr w:type="spellStart"/>
      <w:r w:rsidRPr="004825A7">
        <w:t>ābelites</w:t>
      </w:r>
      <w:proofErr w:type="spellEnd"/>
      <w:r w:rsidRPr="004825A7">
        <w:t>.</w:t>
      </w:r>
    </w:p>
    <w:p w:rsidR="00204A7D" w:rsidRPr="004825A7" w:rsidRDefault="007677D1" w:rsidP="007677D1">
      <w:pPr>
        <w:pStyle w:val="Heading1"/>
      </w:pPr>
      <w:r>
        <w:lastRenderedPageBreak/>
        <w:t>Dažādas ganu dziesmas</w:t>
      </w:r>
    </w:p>
    <w:p w:rsidR="00310FE8" w:rsidRPr="004825A7" w:rsidRDefault="00310FE8" w:rsidP="007677D1">
      <w:pPr>
        <w:pStyle w:val="Numuri"/>
      </w:pPr>
      <w:r w:rsidRPr="004825A7">
        <w:t>29543-5</w:t>
      </w:r>
    </w:p>
    <w:p w:rsidR="00310FE8" w:rsidRPr="004825A7" w:rsidRDefault="00310FE8" w:rsidP="00C3199F">
      <w:r w:rsidRPr="004825A7">
        <w:t>Četru lapu bērziņš auga</w:t>
      </w:r>
      <w:r w:rsidRPr="004825A7">
        <w:br/>
        <w:t xml:space="preserve">Liela ceļa </w:t>
      </w:r>
      <w:proofErr w:type="spellStart"/>
      <w:r w:rsidRPr="004825A7">
        <w:t>maliņâ</w:t>
      </w:r>
      <w:proofErr w:type="spellEnd"/>
      <w:r w:rsidRPr="004825A7">
        <w:t>;</w:t>
      </w:r>
      <w:r w:rsidRPr="004825A7">
        <w:br/>
        <w:t xml:space="preserve">Divi rāvu, </w:t>
      </w:r>
      <w:proofErr w:type="spellStart"/>
      <w:r w:rsidRPr="004825A7">
        <w:t>div</w:t>
      </w:r>
      <w:proofErr w:type="spellEnd"/>
      <w:r w:rsidRPr="004825A7">
        <w:t>' atstāju</w:t>
      </w:r>
      <w:r w:rsidRPr="004825A7">
        <w:br/>
        <w:t>Jaunajai māsiņai.</w:t>
      </w:r>
    </w:p>
    <w:p w:rsidR="00310FE8" w:rsidRPr="004825A7" w:rsidRDefault="00310FE8" w:rsidP="007677D1">
      <w:pPr>
        <w:pStyle w:val="Numuri"/>
      </w:pPr>
      <w:r w:rsidRPr="004825A7">
        <w:t>29548-1</w:t>
      </w:r>
    </w:p>
    <w:p w:rsidR="00310FE8" w:rsidRPr="004825A7" w:rsidRDefault="00310FE8" w:rsidP="00C3199F">
      <w:proofErr w:type="spellStart"/>
      <w:r w:rsidRPr="004825A7">
        <w:t>Izstaigaju</w:t>
      </w:r>
      <w:proofErr w:type="spellEnd"/>
      <w:r w:rsidRPr="004825A7">
        <w:t xml:space="preserve"> bērzu birzi,</w:t>
      </w:r>
      <w:r w:rsidRPr="004825A7">
        <w:br/>
        <w:t xml:space="preserve">Gana rīkstes </w:t>
      </w:r>
      <w:proofErr w:type="spellStart"/>
      <w:r w:rsidRPr="004825A7">
        <w:t>mekledama</w:t>
      </w:r>
      <w:proofErr w:type="spellEnd"/>
      <w:r w:rsidRPr="004825A7">
        <w:t>,</w:t>
      </w:r>
      <w:r w:rsidRPr="004825A7">
        <w:br/>
      </w:r>
      <w:proofErr w:type="spellStart"/>
      <w:r w:rsidRPr="004825A7">
        <w:t>Nedabuju</w:t>
      </w:r>
      <w:proofErr w:type="spellEnd"/>
      <w:r w:rsidRPr="004825A7">
        <w:t xml:space="preserve"> gana rīkstes</w:t>
      </w:r>
      <w:r w:rsidRPr="004825A7">
        <w:br/>
        <w:t>Pa manam prātiņam.</w:t>
      </w:r>
    </w:p>
    <w:p w:rsidR="008233FD" w:rsidRPr="004825A7" w:rsidRDefault="008233FD" w:rsidP="007677D1">
      <w:pPr>
        <w:pStyle w:val="Numuri"/>
      </w:pPr>
      <w:r w:rsidRPr="004825A7">
        <w:t>29566-1</w:t>
      </w:r>
    </w:p>
    <w:p w:rsidR="008233FD" w:rsidRPr="004825A7" w:rsidRDefault="008233FD" w:rsidP="008233FD">
      <w:r w:rsidRPr="004825A7">
        <w:t xml:space="preserve">Mīļa </w:t>
      </w:r>
      <w:proofErr w:type="spellStart"/>
      <w:r w:rsidRPr="004825A7">
        <w:t>Mārja</w:t>
      </w:r>
      <w:proofErr w:type="spellEnd"/>
      <w:r w:rsidRPr="004825A7">
        <w:t xml:space="preserve"> man </w:t>
      </w:r>
      <w:proofErr w:type="spellStart"/>
      <w:r w:rsidRPr="004825A7">
        <w:t>vaicaja</w:t>
      </w:r>
      <w:proofErr w:type="spellEnd"/>
      <w:r w:rsidRPr="004825A7">
        <w:t>,</w:t>
      </w:r>
      <w:r w:rsidRPr="004825A7">
        <w:br/>
        <w:t xml:space="preserve">Kas ganam goda </w:t>
      </w:r>
      <w:proofErr w:type="spellStart"/>
      <w:r w:rsidRPr="004825A7">
        <w:t>krēslis</w:t>
      </w:r>
      <w:proofErr w:type="spellEnd"/>
      <w:r w:rsidRPr="004825A7">
        <w:t>.</w:t>
      </w:r>
      <w:r w:rsidRPr="004825A7">
        <w:br/>
        <w:t xml:space="preserve">Sila priede, </w:t>
      </w:r>
      <w:proofErr w:type="spellStart"/>
      <w:r w:rsidRPr="004825A7">
        <w:t>rudakmens</w:t>
      </w:r>
      <w:proofErr w:type="spellEnd"/>
      <w:r w:rsidRPr="004825A7">
        <w:t>,</w:t>
      </w:r>
      <w:r w:rsidRPr="004825A7">
        <w:br/>
        <w:t>Tie ganam goda krēsli.</w:t>
      </w:r>
    </w:p>
    <w:p w:rsidR="00310FE8" w:rsidRPr="007677D1" w:rsidRDefault="007A7C7E" w:rsidP="007677D1">
      <w:pPr>
        <w:rPr>
          <w:color w:val="2E74B5" w:themeColor="accent1" w:themeShade="BF"/>
          <w:sz w:val="32"/>
        </w:rPr>
      </w:pPr>
      <w:r w:rsidRPr="007677D1">
        <w:rPr>
          <w:color w:val="2E74B5" w:themeColor="accent1" w:themeShade="BF"/>
          <w:sz w:val="32"/>
        </w:rPr>
        <w:t>Priekšmetu rādītājs</w:t>
      </w:r>
    </w:p>
    <w:p w:rsidR="007677D1" w:rsidRDefault="00FC07FC" w:rsidP="00C3199F">
      <w:pPr>
        <w:rPr>
          <w:noProof/>
          <w:sz w:val="24"/>
          <w:szCs w:val="24"/>
        </w:rPr>
        <w:sectPr w:rsidR="007677D1" w:rsidSect="007677D1">
          <w:headerReference w:type="default" r:id="rId7"/>
          <w:type w:val="continuous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 w:rsidRPr="004825A7">
        <w:rPr>
          <w:sz w:val="24"/>
          <w:szCs w:val="24"/>
        </w:rPr>
        <w:fldChar w:fldCharType="begin"/>
      </w:r>
      <w:r w:rsidRPr="004825A7">
        <w:rPr>
          <w:sz w:val="24"/>
          <w:szCs w:val="24"/>
        </w:rPr>
        <w:instrText xml:space="preserve"> INDEX \h "A" \c "2" \z "1062" </w:instrText>
      </w:r>
      <w:r w:rsidRPr="004825A7">
        <w:rPr>
          <w:sz w:val="24"/>
          <w:szCs w:val="24"/>
        </w:rPr>
        <w:fldChar w:fldCharType="separate"/>
      </w:r>
    </w:p>
    <w:p w:rsidR="007677D1" w:rsidRDefault="007677D1">
      <w:pPr>
        <w:pStyle w:val="IndexHeading"/>
        <w:keepNext/>
        <w:tabs>
          <w:tab w:val="right" w:leader="dot" w:pos="3783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B</w:t>
      </w:r>
    </w:p>
    <w:p w:rsidR="007677D1" w:rsidRDefault="007677D1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birzs, 2, 5</w:t>
      </w:r>
    </w:p>
    <w:p w:rsidR="007677D1" w:rsidRDefault="007677D1">
      <w:pPr>
        <w:pStyle w:val="IndexHeading"/>
        <w:keepNext/>
        <w:tabs>
          <w:tab w:val="right" w:leader="dot" w:pos="3783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K</w:t>
      </w:r>
    </w:p>
    <w:p w:rsidR="007677D1" w:rsidRDefault="007677D1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kociņi, 2, 4</w:t>
      </w:r>
    </w:p>
    <w:p w:rsidR="007677D1" w:rsidRDefault="007677D1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koki, 2, 3, 6</w:t>
      </w:r>
    </w:p>
    <w:p w:rsidR="007677D1" w:rsidRDefault="007677D1">
      <w:pPr>
        <w:pStyle w:val="IndexHeading"/>
        <w:keepNext/>
        <w:tabs>
          <w:tab w:val="right" w:leader="dot" w:pos="3783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M</w:t>
      </w:r>
    </w:p>
    <w:p w:rsidR="007677D1" w:rsidRDefault="007677D1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meži, 1</w:t>
      </w:r>
    </w:p>
    <w:p w:rsidR="007677D1" w:rsidRDefault="007677D1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mežs, 1</w:t>
      </w:r>
    </w:p>
    <w:p w:rsidR="007677D1" w:rsidRDefault="007677D1" w:rsidP="00C3199F">
      <w:pPr>
        <w:rPr>
          <w:noProof/>
          <w:sz w:val="24"/>
          <w:szCs w:val="24"/>
        </w:rPr>
        <w:sectPr w:rsidR="007677D1" w:rsidSect="007677D1">
          <w:type w:val="continuous"/>
          <w:pgSz w:w="11906" w:h="16838"/>
          <w:pgMar w:top="1440" w:right="1800" w:bottom="1440" w:left="1800" w:header="708" w:footer="708" w:gutter="0"/>
          <w:cols w:num="2" w:space="720"/>
          <w:docGrid w:linePitch="360"/>
        </w:sectPr>
      </w:pPr>
    </w:p>
    <w:p w:rsidR="00217A87" w:rsidRDefault="00FC07FC" w:rsidP="00C3199F">
      <w:pPr>
        <w:rPr>
          <w:sz w:val="24"/>
          <w:szCs w:val="24"/>
        </w:rPr>
      </w:pPr>
      <w:r w:rsidRPr="004825A7">
        <w:rPr>
          <w:sz w:val="24"/>
          <w:szCs w:val="24"/>
        </w:rPr>
        <w:fldChar w:fldCharType="end"/>
      </w:r>
    </w:p>
    <w:p w:rsidR="00FC07FC" w:rsidRPr="006E516B" w:rsidRDefault="00FC07FC" w:rsidP="00C3199F">
      <w:pPr>
        <w:rPr>
          <w:sz w:val="24"/>
          <w:szCs w:val="24"/>
        </w:rPr>
      </w:pPr>
    </w:p>
    <w:sectPr w:rsidR="00FC07FC" w:rsidRPr="006E516B" w:rsidSect="007677D1"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FCE" w:rsidRDefault="00955FCE" w:rsidP="00D3068B">
      <w:pPr>
        <w:spacing w:after="0" w:line="240" w:lineRule="auto"/>
      </w:pPr>
      <w:r>
        <w:separator/>
      </w:r>
    </w:p>
  </w:endnote>
  <w:endnote w:type="continuationSeparator" w:id="0">
    <w:p w:rsidR="00955FCE" w:rsidRDefault="00955FCE" w:rsidP="00D30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BA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FCE" w:rsidRDefault="00955FCE" w:rsidP="00D3068B">
      <w:pPr>
        <w:spacing w:after="0" w:line="240" w:lineRule="auto"/>
      </w:pPr>
      <w:r>
        <w:separator/>
      </w:r>
    </w:p>
  </w:footnote>
  <w:footnote w:type="continuationSeparator" w:id="0">
    <w:p w:rsidR="00955FCE" w:rsidRDefault="00955FCE" w:rsidP="00D30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4150674"/>
      <w:docPartObj>
        <w:docPartGallery w:val="Page Numbers (Top of Page)"/>
        <w:docPartUnique/>
      </w:docPartObj>
    </w:sdtPr>
    <w:sdtEndPr>
      <w:rPr>
        <w:noProof/>
      </w:rPr>
    </w:sdtEndPr>
    <w:sdtContent>
      <w:p w:rsidR="00D3068B" w:rsidRDefault="00D3068B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012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3068B" w:rsidRDefault="00D306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D35"/>
    <w:rsid w:val="00014B31"/>
    <w:rsid w:val="00195A10"/>
    <w:rsid w:val="001A2801"/>
    <w:rsid w:val="00204A7D"/>
    <w:rsid w:val="00217A87"/>
    <w:rsid w:val="00232167"/>
    <w:rsid w:val="002D4006"/>
    <w:rsid w:val="00310D92"/>
    <w:rsid w:val="00310FE8"/>
    <w:rsid w:val="0032077B"/>
    <w:rsid w:val="00364EAF"/>
    <w:rsid w:val="003F388E"/>
    <w:rsid w:val="004825A7"/>
    <w:rsid w:val="004E08EE"/>
    <w:rsid w:val="00576B99"/>
    <w:rsid w:val="0058766F"/>
    <w:rsid w:val="005D2705"/>
    <w:rsid w:val="005F4BDA"/>
    <w:rsid w:val="00602F24"/>
    <w:rsid w:val="00656657"/>
    <w:rsid w:val="00656871"/>
    <w:rsid w:val="006D0E4C"/>
    <w:rsid w:val="006E516B"/>
    <w:rsid w:val="006F3D35"/>
    <w:rsid w:val="007677D1"/>
    <w:rsid w:val="007A7C7E"/>
    <w:rsid w:val="00812883"/>
    <w:rsid w:val="008233FD"/>
    <w:rsid w:val="00865C9D"/>
    <w:rsid w:val="00955FCE"/>
    <w:rsid w:val="009F3076"/>
    <w:rsid w:val="00AD7677"/>
    <w:rsid w:val="00B61B8F"/>
    <w:rsid w:val="00BC66E4"/>
    <w:rsid w:val="00BF7AFF"/>
    <w:rsid w:val="00C3199F"/>
    <w:rsid w:val="00C631F9"/>
    <w:rsid w:val="00D3068B"/>
    <w:rsid w:val="00D62FE3"/>
    <w:rsid w:val="00D76B8F"/>
    <w:rsid w:val="00DD1403"/>
    <w:rsid w:val="00E50120"/>
    <w:rsid w:val="00FC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E57529-1AFA-411D-81EC-97B1FA68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30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30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17A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F307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F30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17A8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C66E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66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66E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C66E4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D3068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B"/>
  </w:style>
  <w:style w:type="paragraph" w:styleId="Footer">
    <w:name w:val="footer"/>
    <w:basedOn w:val="Normal"/>
    <w:link w:val="FooterChar"/>
    <w:uiPriority w:val="99"/>
    <w:unhideWhenUsed/>
    <w:rsid w:val="00D3068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B"/>
  </w:style>
  <w:style w:type="paragraph" w:customStyle="1" w:styleId="Nosaukums1">
    <w:name w:val="Nosaukums1"/>
    <w:basedOn w:val="Normal"/>
    <w:qFormat/>
    <w:rsid w:val="007A7C7E"/>
    <w:rPr>
      <w:rFonts w:ascii="Verdana" w:hAnsi="Verdana"/>
      <w:b/>
      <w:color w:val="538135" w:themeColor="accent6" w:themeShade="BF"/>
      <w:spacing w:val="28"/>
      <w:sz w:val="36"/>
    </w:rPr>
  </w:style>
  <w:style w:type="paragraph" w:customStyle="1" w:styleId="Nosaukums2">
    <w:name w:val="Nosaukums2"/>
    <w:basedOn w:val="Normal"/>
    <w:qFormat/>
    <w:rsid w:val="007A7C7E"/>
    <w:pPr>
      <w:jc w:val="right"/>
    </w:pPr>
    <w:rPr>
      <w:rFonts w:ascii="Century" w:hAnsi="Century"/>
      <w:i/>
      <w:sz w:val="28"/>
    </w:rPr>
  </w:style>
  <w:style w:type="paragraph" w:customStyle="1" w:styleId="Nosaukums3">
    <w:name w:val="Nosaukums3"/>
    <w:basedOn w:val="Normal"/>
    <w:qFormat/>
    <w:rsid w:val="00FC07FC"/>
    <w:pPr>
      <w:spacing w:before="120" w:line="360" w:lineRule="auto"/>
    </w:pPr>
    <w:rPr>
      <w:rFonts w:ascii="Times New Roman" w:hAnsi="Times New Roman" w:cs="Times New Roman"/>
      <w:b/>
      <w:spacing w:val="30"/>
      <w:sz w:val="36"/>
      <w:szCs w:val="24"/>
    </w:rPr>
  </w:style>
  <w:style w:type="paragraph" w:styleId="Index1">
    <w:name w:val="index 1"/>
    <w:basedOn w:val="Normal"/>
    <w:next w:val="Normal"/>
    <w:autoRedefine/>
    <w:uiPriority w:val="99"/>
    <w:unhideWhenUsed/>
    <w:rsid w:val="00FC07FC"/>
    <w:pPr>
      <w:spacing w:after="0"/>
      <w:ind w:left="220" w:hanging="220"/>
    </w:pPr>
    <w:rPr>
      <w:rFonts w:cstheme="minorHAnsi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FC07FC"/>
    <w:pPr>
      <w:spacing w:after="0"/>
      <w:ind w:left="440" w:hanging="220"/>
    </w:pPr>
    <w:rPr>
      <w:rFonts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FC07FC"/>
    <w:pPr>
      <w:spacing w:after="0"/>
      <w:ind w:left="660" w:hanging="220"/>
    </w:pPr>
    <w:rPr>
      <w:rFonts w:cs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FC07FC"/>
    <w:pPr>
      <w:spacing w:after="0"/>
      <w:ind w:left="880" w:hanging="220"/>
    </w:pPr>
    <w:rPr>
      <w:rFonts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FC07FC"/>
    <w:pPr>
      <w:spacing w:after="0"/>
      <w:ind w:left="1100" w:hanging="220"/>
    </w:pPr>
    <w:rPr>
      <w:rFonts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FC07FC"/>
    <w:pPr>
      <w:spacing w:after="0"/>
      <w:ind w:left="1320" w:hanging="220"/>
    </w:pPr>
    <w:rPr>
      <w:rFonts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FC07FC"/>
    <w:pPr>
      <w:spacing w:after="0"/>
      <w:ind w:left="1540" w:hanging="220"/>
    </w:pPr>
    <w:rPr>
      <w:rFonts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FC07FC"/>
    <w:pPr>
      <w:spacing w:after="0"/>
      <w:ind w:left="1760" w:hanging="220"/>
    </w:pPr>
    <w:rPr>
      <w:rFonts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FC07FC"/>
    <w:pPr>
      <w:spacing w:after="0"/>
      <w:ind w:left="1980" w:hanging="220"/>
    </w:pPr>
    <w:rPr>
      <w:rFonts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FC07FC"/>
    <w:pPr>
      <w:spacing w:before="240" w:after="120"/>
      <w:jc w:val="center"/>
    </w:pPr>
    <w:rPr>
      <w:rFonts w:cstheme="minorHAnsi"/>
      <w:b/>
      <w:bCs/>
      <w:sz w:val="26"/>
      <w:szCs w:val="26"/>
    </w:rPr>
  </w:style>
  <w:style w:type="paragraph" w:customStyle="1" w:styleId="Numuri">
    <w:name w:val="Numuri"/>
    <w:basedOn w:val="Normal"/>
    <w:qFormat/>
    <w:rsid w:val="007677D1"/>
    <w:pPr>
      <w:keepNext/>
      <w:spacing w:before="120" w:after="60"/>
    </w:pPr>
    <w:rPr>
      <w:color w:val="0070C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51893-7558-400F-8DA8-0B3DF973D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1551</TotalTime>
  <Pages>7</Pages>
  <Words>3340</Words>
  <Characters>1904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Viesturs Vēzis</cp:lastModifiedBy>
  <cp:revision>23</cp:revision>
  <dcterms:created xsi:type="dcterms:W3CDTF">2018-03-02T10:06:00Z</dcterms:created>
  <dcterms:modified xsi:type="dcterms:W3CDTF">2019-03-09T10:56:00Z</dcterms:modified>
</cp:coreProperties>
</file>