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word/header3.xml" ContentType="application/vnd.openxmlformats-officedocument.wordprocessingml.header+xml"/>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header1.xml" ContentType="application/vnd.openxmlformats-officedocument.wordprocessingml.header+xml"/>
  <Override PartName="/word/endnotes.xml" ContentType="application/vnd.openxmlformats-officedocument.wordprocessingml.endnotes+xml"/>
  <Override PartName="/word/footer3.xml" ContentType="application/vnd.openxmlformats-officedocument.wordprocessingml.footer+xml"/>
  <Override PartName="/word/styles.xml" ContentType="application/vnd.openxmlformats-officedocument.wordprocessingml.styles+xml"/>
  <Default Extension="rels" ContentType="application/vnd.openxmlformats-package.relationship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0678E7" w:rsidRPr="00091C91" w:rsidRDefault="00641B10" w:rsidP="00514DC9">
      <w:pPr>
        <w:rPr>
          <w:rFonts w:ascii="Times New Roman" w:hAnsi="Times New Roman"/>
        </w:rPr>
      </w:pPr>
      <w:r>
        <w:rPr>
          <w:rFonts w:ascii="Times New Roman" w:hAnsi="Times New Roman"/>
          <w:noProof/>
        </w:rPr>
        <w:pict>
          <v:shapetype id="_x0000_t202" coordsize="21600,21600" o:spt="202" path="m0,0l0,21600,21600,21600,21600,0xe">
            <v:stroke joinstyle="miter"/>
            <v:path gradientshapeok="t" o:connecttype="rect"/>
          </v:shapetype>
          <v:shape id="_x0000_s1026" type="#_x0000_t202" style="position:absolute;margin-left:0;margin-top:0;width:756pt;height:558pt;z-index:251658240;mso-wrap-edited:f" wrapcoords="0 0 21600 0 21600 21600 0 21600 0 0" filled="f" stroked="f">
            <v:fill o:detectmouseclick="t"/>
            <v:textbox inset=",7.2pt,,7.2pt">
              <w:txbxContent>
                <w:p w:rsidR="00091C91" w:rsidRPr="00091C91" w:rsidRDefault="00091C91">
                  <w:pPr>
                    <w:rPr>
                      <w:rFonts w:ascii="Times New Roman" w:hAnsi="Times New Roman"/>
                    </w:rPr>
                  </w:pPr>
                </w:p>
              </w:txbxContent>
            </v:textbox>
            <w10:wrap type="tight"/>
          </v:shape>
        </w:pict>
      </w:r>
    </w:p>
    <w:sectPr w:rsidR="000678E7" w:rsidRPr="00091C91" w:rsidSect="00C41607">
      <w:headerReference w:type="even" r:id="rId6"/>
      <w:headerReference w:type="default" r:id="rId7"/>
      <w:footerReference w:type="even" r:id="rId8"/>
      <w:footerReference w:type="default" r:id="rId9"/>
      <w:headerReference w:type="first" r:id="rId10"/>
      <w:footerReference w:type="first" r:id="rId11"/>
      <w:pgSz w:w="16837" w:h="23810"/>
      <w:pgMar w:top="9639" w:right="851" w:bottom="3119" w:left="851" w:header="1021" w:footer="0" w:gutter="0"/>
      <w:cols w:space="708"/>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021D" w:rsidRDefault="00C41607">
      <w:r>
        <w:separator/>
      </w:r>
    </w:p>
  </w:endnote>
  <w:endnote w:type="continuationSeparator" w:id="0">
    <w:p w:rsidR="00B9021D" w:rsidRDefault="00C41607">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021D" w:rsidRDefault="00C41607">
      <w:r>
        <w:separator/>
      </w:r>
    </w:p>
  </w:footnote>
  <w:footnote w:type="continuationSeparator" w:id="0">
    <w:p w:rsidR="00B9021D" w:rsidRDefault="00C41607">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Header"/>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Pr="00101602" w:rsidRDefault="00641B10" w:rsidP="00101602">
    <w:pPr>
      <w:pStyle w:val="Header"/>
      <w:rPr>
        <w:rFonts w:ascii="Times New Roman" w:hAnsi="Times New Roman"/>
      </w:rPr>
    </w:pPr>
    <w:r>
      <w:rPr>
        <w:rFonts w:ascii="Times New Roman" w:hAnsi="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85.1pt;margin-top:-51.05pt;width:841.9pt;height:1190.55pt;z-index:251658240;mso-wrap-edited:f;mso-position-horizontal:absolute;mso-position-vertical:absolute" wrapcoords="-19 0 -19 8288 10790 8493 10790 18945 980 19054 980 19082 10790 19163 10790 19381 8866 19463 8289 19517 8251 19599 5327 19626 4635 19653 4635 20388 6174 20456 8886 20470 8886 20551 10078 20674 10790 20688 10790 20905 4654 20905 4635 20946 6366 21123 6366 21259 15291 21259 15291 21123 16945 20946 16926 20905 10790 20905 10790 20688 11963 20674 13098 20579 13098 20470 14117 20456 14117 20266 15848 20225 15887 20062 15714 20007 13098 19817 16945 19694 16829 19640 16445 19599 13098 19476 12963 19476 10790 19381 10790 19163 20599 19082 20599 19054 10790 18945 10790 8493 21600 8288 21600 0 -19 0">
          <v:imagedata r:id="rId1" o:title=""/>
          <w10:wrap type="tight"/>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14DC9" w:rsidRDefault="00514DC9">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
  <w:rsids>
    <w:rsidRoot w:val="0082149C"/>
    <w:rsid w:val="00033CBE"/>
    <w:rsid w:val="00091C91"/>
    <w:rsid w:val="00101602"/>
    <w:rsid w:val="001635BF"/>
    <w:rsid w:val="001D4267"/>
    <w:rsid w:val="00514DC9"/>
    <w:rsid w:val="00641B10"/>
    <w:rsid w:val="0082149C"/>
    <w:rsid w:val="00857334"/>
    <w:rsid w:val="008D4489"/>
    <w:rsid w:val="00AE29D4"/>
    <w:rsid w:val="00B01448"/>
    <w:rsid w:val="00B9021D"/>
    <w:rsid w:val="00C41607"/>
    <w:rsid w:val="00E37394"/>
    <w:rsid w:val="00EA2FD8"/>
    <w:rsid w:val="00FD4B8F"/>
  </w:rsids>
  <m:mathPr>
    <m:mathFont m:val="Century Gothic"/>
    <m:brkBin m:val="before"/>
    <m:brkBinSub m:val="--"/>
    <m:smallFrac/>
    <m:dispDef/>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heme="minorHAnsi" w:hAnsi="Arial" w:cs="Arial"/>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78E7"/>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semiHidden/>
    <w:unhideWhenUsed/>
    <w:rsid w:val="00E37394"/>
    <w:pPr>
      <w:tabs>
        <w:tab w:val="center" w:pos="4320"/>
        <w:tab w:val="right" w:pos="8640"/>
      </w:tabs>
    </w:pPr>
  </w:style>
  <w:style w:type="character" w:customStyle="1" w:styleId="HeaderChar">
    <w:name w:val="Header Char"/>
    <w:basedOn w:val="DefaultParagraphFont"/>
    <w:link w:val="Header"/>
    <w:uiPriority w:val="99"/>
    <w:semiHidden/>
    <w:rsid w:val="00E37394"/>
    <w:rPr>
      <w:rFonts w:ascii="Arial" w:hAnsi="Arial"/>
      <w:sz w:val="18"/>
    </w:rPr>
  </w:style>
  <w:style w:type="paragraph" w:styleId="Footer">
    <w:name w:val="footer"/>
    <w:basedOn w:val="Normal"/>
    <w:link w:val="FooterChar"/>
    <w:uiPriority w:val="99"/>
    <w:semiHidden/>
    <w:unhideWhenUsed/>
    <w:rsid w:val="00E37394"/>
    <w:pPr>
      <w:tabs>
        <w:tab w:val="center" w:pos="4320"/>
        <w:tab w:val="right" w:pos="8640"/>
      </w:tabs>
    </w:pPr>
  </w:style>
  <w:style w:type="character" w:customStyle="1" w:styleId="FooterChar">
    <w:name w:val="Footer Char"/>
    <w:basedOn w:val="DefaultParagraphFont"/>
    <w:link w:val="Footer"/>
    <w:uiPriority w:val="99"/>
    <w:semiHidden/>
    <w:rsid w:val="00E37394"/>
    <w:rPr>
      <w:rFonts w:ascii="Arial" w:hAnsi="Arial"/>
      <w:sz w:val="18"/>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3.xml"/><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1</Characters>
  <Application>Microsoft Macintosh Word</Application>
  <DocSecurity>0</DocSecurity>
  <Lines>1</Lines>
  <Paragraphs>1</Paragraphs>
  <ScaleCrop>false</ScaleCrop>
  <Company>Mooz!</Company>
  <LinksUpToDate>false</LinksUpToDate>
  <CharactersWithSpaces>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Krista</dc:creator>
  <cp:keywords/>
  <cp:lastModifiedBy>Krista</cp:lastModifiedBy>
  <cp:revision>6</cp:revision>
  <dcterms:created xsi:type="dcterms:W3CDTF">2017-09-19T09:59:00Z</dcterms:created>
  <dcterms:modified xsi:type="dcterms:W3CDTF">2017-09-20T10:01:00Z</dcterms:modified>
</cp:coreProperties>
</file>