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02C2B" w14:textId="44C2CEC3" w:rsidR="00115F2D" w:rsidRPr="00115F2D" w:rsidRDefault="00115F2D" w:rsidP="00115F2D">
      <w:pPr>
        <w:pStyle w:val="NoSpacing"/>
        <w:spacing w:before="120" w:after="12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Pielikums pie Vērtēšanas komisijas 201</w:t>
      </w:r>
      <w:r w:rsidR="00D474B1">
        <w:rPr>
          <w:rFonts w:ascii="Times New Roman" w:hAnsi="Times New Roman"/>
          <w:bCs/>
          <w:sz w:val="24"/>
          <w:szCs w:val="24"/>
          <w:lang w:val="lv-LV"/>
        </w:rPr>
        <w:t>6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lv-LV"/>
        </w:rPr>
        <w:t>.gada              .februāra sēdes protokola Nr.___</w:t>
      </w:r>
    </w:p>
    <w:p w14:paraId="4F0B589E" w14:textId="77777777" w:rsidR="008E73C9" w:rsidRDefault="008E73C9" w:rsidP="008E73C9">
      <w:pPr>
        <w:pStyle w:val="NoSpacing"/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Finansiāla atbalsta vasaras skolas organizēšanai iesnieguma vērtēšanas veidlapa</w:t>
      </w:r>
    </w:p>
    <w:p w14:paraId="01538DED" w14:textId="77777777" w:rsidR="008E73C9" w:rsidRPr="00E85B19" w:rsidRDefault="008E73C9" w:rsidP="008E73C9">
      <w:pPr>
        <w:pStyle w:val="NoSpacing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85B19">
        <w:rPr>
          <w:rFonts w:ascii="Times New Roman" w:hAnsi="Times New Roman"/>
          <w:bCs/>
          <w:sz w:val="24"/>
          <w:szCs w:val="24"/>
          <w:lang w:val="lv-LV"/>
        </w:rPr>
        <w:t>Vasaras skolas organizētājs:</w:t>
      </w:r>
      <w:r w:rsidRPr="00E85B19">
        <w:rPr>
          <w:rFonts w:ascii="Times New Roman" w:hAnsi="Times New Roman"/>
          <w:b/>
          <w:bCs/>
          <w:sz w:val="24"/>
          <w:szCs w:val="24"/>
          <w:lang w:val="lv-LV"/>
        </w:rPr>
        <w:t xml:space="preserve"> _________</w:t>
      </w:r>
    </w:p>
    <w:p w14:paraId="7D787F7B" w14:textId="77777777" w:rsidR="008E73C9" w:rsidRDefault="008E73C9" w:rsidP="008E73C9">
      <w:pPr>
        <w:pStyle w:val="NoSpacing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85B19">
        <w:rPr>
          <w:rFonts w:ascii="Times New Roman" w:hAnsi="Times New Roman"/>
          <w:bCs/>
          <w:sz w:val="24"/>
          <w:szCs w:val="24"/>
          <w:lang w:val="lv-LV"/>
        </w:rPr>
        <w:t xml:space="preserve">Vasaras skolas nosaukums: </w:t>
      </w:r>
      <w:r w:rsidRPr="00E85B19">
        <w:rPr>
          <w:rFonts w:ascii="Times New Roman" w:hAnsi="Times New Roman"/>
          <w:b/>
          <w:bCs/>
          <w:sz w:val="24"/>
          <w:szCs w:val="24"/>
          <w:lang w:val="lv-LV"/>
        </w:rPr>
        <w:t>___________</w:t>
      </w:r>
    </w:p>
    <w:p w14:paraId="16CA24A2" w14:textId="77777777" w:rsidR="00E85B19" w:rsidRPr="00E85B19" w:rsidRDefault="00E85B19" w:rsidP="008E73C9">
      <w:pPr>
        <w:pStyle w:val="NoSpacing"/>
        <w:rPr>
          <w:rFonts w:ascii="Times New Roman" w:hAnsi="Times New Roman"/>
          <w:b/>
          <w:bCs/>
          <w:sz w:val="24"/>
          <w:szCs w:val="24"/>
          <w:lang w:val="lv-LV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30"/>
        <w:gridCol w:w="1419"/>
        <w:gridCol w:w="1418"/>
        <w:gridCol w:w="5531"/>
      </w:tblGrid>
      <w:tr w:rsidR="008E73C9" w14:paraId="5328B4A9" w14:textId="77777777" w:rsidTr="00E85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D325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2AC7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Atlases kritērijs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E332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Vērtēšanas sistēma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2E8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Vērtējums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3B89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Vērtējuma pamatojums</w:t>
            </w:r>
          </w:p>
        </w:tc>
      </w:tr>
      <w:tr w:rsidR="008E73C9" w14:paraId="46AF3A24" w14:textId="77777777" w:rsidTr="00E85B19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9295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Atbilstības kritēriji (ja kaut vienā no atbilstības kritērijiem ir “Nē”, vērtēšanu neturpina)</w:t>
            </w:r>
          </w:p>
        </w:tc>
      </w:tr>
      <w:tr w:rsidR="008E73C9" w14:paraId="20B2BCD0" w14:textId="77777777" w:rsidTr="00E85B19">
        <w:trPr>
          <w:trHeight w:val="10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304" w14:textId="77777777" w:rsidR="008E73C9" w:rsidRDefault="008E73C9" w:rsidP="002B397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956C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Iesniegts izvērsts un pamatots vasaras skolas programmas apraksts (atbilstoši VIAA mājaslapā uzskatīto prasību sarakstam)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953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Jā/Nē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2DDE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128E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E73C9" w14:paraId="7F005997" w14:textId="77777777" w:rsidTr="00E85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845" w14:textId="77777777" w:rsidR="008E73C9" w:rsidRDefault="008E73C9" w:rsidP="002B397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517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Iesniegumā norādītā informācija neierobežo potenciālo pieteicēju loku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6BC5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Jā/Nē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B4C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2B98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09D26839" w14:textId="77777777" w:rsidR="00E85B19" w:rsidRDefault="00E85B1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66B5749" w14:textId="77777777" w:rsidR="00E85B19" w:rsidRDefault="00E85B1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E73C9" w14:paraId="226E1D5A" w14:textId="77777777" w:rsidTr="00E85B19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0066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Kvalitātes kritēriji ( minimālais punktu skaits katrā kritērijā 2 punkti)*</w:t>
            </w:r>
          </w:p>
        </w:tc>
      </w:tr>
      <w:tr w:rsidR="008E73C9" w14:paraId="11344563" w14:textId="77777777" w:rsidTr="00E85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66E" w14:textId="77777777" w:rsidR="008E73C9" w:rsidRDefault="008E73C9" w:rsidP="002B397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67C4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Piešķiramo kredītpunktu skaits ārvalstu studentiem par dalību vasaras skolā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A325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0–3 punkti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D38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BE0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ED580EB" w14:textId="77777777" w:rsidR="00E85B19" w:rsidRDefault="00E85B1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7C4F81D2" w14:textId="77777777" w:rsidR="00E85B19" w:rsidRDefault="00E85B1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E73C9" w14:paraId="40957D38" w14:textId="77777777" w:rsidTr="00E85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041" w14:textId="77777777" w:rsidR="008E73C9" w:rsidRDefault="008E73C9" w:rsidP="002B397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C450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Vasaras skola popularizē latviešu valodu, Latvijas kultūru, vēsturi, izglītību, vairo Latvijas atpazīstamību ārzemēs un veicina Latvijas un ārvalstu sadarbību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FB78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0–5 punkti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C3B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A22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192E4D2" w14:textId="77777777" w:rsidR="00E85B19" w:rsidRDefault="00E85B1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4D2F7B1D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00F13546" w14:textId="77777777" w:rsidR="00E85B19" w:rsidRDefault="00E85B1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E73C9" w14:paraId="03DDB6AF" w14:textId="77777777" w:rsidTr="00E85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F6D" w14:textId="77777777" w:rsidR="008E73C9" w:rsidRDefault="008E73C9" w:rsidP="008E73C9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4FB" w14:textId="77777777" w:rsidR="008E73C9" w:rsidRPr="008E73C9" w:rsidRDefault="008E73C9" w:rsidP="008E73C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E73C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CFF7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718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EAE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E73C9" w14:paraId="2D423CEE" w14:textId="77777777" w:rsidTr="00E85B19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61982" w14:textId="77777777" w:rsidR="008E73C9" w:rsidRDefault="008E73C9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FD8A6F" w14:textId="77777777" w:rsidR="008E73C9" w:rsidRDefault="008E73C9" w:rsidP="008E73C9">
            <w:pPr>
              <w:pStyle w:val="NoSpacing"/>
              <w:tabs>
                <w:tab w:val="left" w:pos="4590"/>
                <w:tab w:val="right" w:pos="5314"/>
              </w:tabs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4A80D" w14:textId="77777777" w:rsidR="008E73C9" w:rsidRDefault="008E73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FF1DB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E5791" w14:textId="77777777" w:rsidR="008E73C9" w:rsidRDefault="008E73C9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283579" w14:textId="77777777" w:rsidR="008E73C9" w:rsidRDefault="008E73C9" w:rsidP="008E73C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*minimālais kopējais punktu skaits, kas jāsasniedz, ir 4, lai Komisija varētu lemt par iesnieguma apstiprināšanu. </w:t>
      </w:r>
    </w:p>
    <w:p w14:paraId="11DE70B9" w14:textId="77777777" w:rsidR="004060C3" w:rsidRDefault="004060C3" w:rsidP="008E73C9">
      <w:pPr>
        <w:rPr>
          <w:rFonts w:ascii="Times New Roman" w:hAnsi="Times New Roman"/>
          <w:sz w:val="24"/>
          <w:szCs w:val="24"/>
        </w:rPr>
      </w:pPr>
    </w:p>
    <w:p w14:paraId="15BF5D7A" w14:textId="77777777" w:rsidR="008E73C9" w:rsidRDefault="008E73C9" w:rsidP="008E7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Komisijas locekļi: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Datums:</w:t>
      </w:r>
    </w:p>
    <w:sectPr w:rsidR="008E73C9" w:rsidSect="008E73C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15560" w14:textId="77777777" w:rsidR="005E4BB8" w:rsidRDefault="005E4BB8" w:rsidP="00E85B19">
      <w:r>
        <w:separator/>
      </w:r>
    </w:p>
  </w:endnote>
  <w:endnote w:type="continuationSeparator" w:id="0">
    <w:p w14:paraId="2EB98D37" w14:textId="77777777" w:rsidR="005E4BB8" w:rsidRDefault="005E4BB8" w:rsidP="00E8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9DFF" w14:textId="77777777" w:rsidR="005E4BB8" w:rsidRDefault="005E4BB8" w:rsidP="00E85B19">
      <w:r>
        <w:separator/>
      </w:r>
    </w:p>
  </w:footnote>
  <w:footnote w:type="continuationSeparator" w:id="0">
    <w:p w14:paraId="476EFA00" w14:textId="77777777" w:rsidR="005E4BB8" w:rsidRDefault="005E4BB8" w:rsidP="00E8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47B51"/>
    <w:multiLevelType w:val="hybridMultilevel"/>
    <w:tmpl w:val="6464C8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4F"/>
    <w:rsid w:val="00115F2D"/>
    <w:rsid w:val="00396BE1"/>
    <w:rsid w:val="004060C3"/>
    <w:rsid w:val="005E4BB8"/>
    <w:rsid w:val="006E4C27"/>
    <w:rsid w:val="008E73C9"/>
    <w:rsid w:val="009C2883"/>
    <w:rsid w:val="00AB578E"/>
    <w:rsid w:val="00AC52E4"/>
    <w:rsid w:val="00D474B1"/>
    <w:rsid w:val="00DB4204"/>
    <w:rsid w:val="00DC0388"/>
    <w:rsid w:val="00E70880"/>
    <w:rsid w:val="00E85B19"/>
    <w:rsid w:val="00F3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1014"/>
  <w15:chartTrackingRefBased/>
  <w15:docId w15:val="{5BA53E81-CE37-40A9-A404-BDDA9A0A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E7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3C9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8E73C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unhideWhenUsed/>
    <w:rsid w:val="008E73C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B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B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5B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B1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Aija Jakovica</cp:lastModifiedBy>
  <cp:revision>4</cp:revision>
  <cp:lastPrinted>2015-12-28T11:57:00Z</cp:lastPrinted>
  <dcterms:created xsi:type="dcterms:W3CDTF">2015-12-28T11:55:00Z</dcterms:created>
  <dcterms:modified xsi:type="dcterms:W3CDTF">2015-12-28T11:57:00Z</dcterms:modified>
</cp:coreProperties>
</file>