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E3" w:rsidRDefault="00D21EE3" w:rsidP="003177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1EE3" w:rsidRDefault="009D6DBC" w:rsidP="0031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IESNIEGUMS</w:t>
      </w:r>
    </w:p>
    <w:p w:rsidR="009D6DBC" w:rsidRPr="00FA4C5C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finansiāla atbalsta stipendiju veidā saņemšanai</w:t>
      </w:r>
    </w:p>
    <w:p w:rsidR="003E1ADF" w:rsidRPr="00FA4C5C" w:rsidRDefault="009D6DBC" w:rsidP="0031778B">
      <w:pPr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s</w:t>
      </w:r>
      <w:r w:rsidR="00D21EE3" w:rsidRPr="00FA4C5C">
        <w:rPr>
          <w:rFonts w:ascii="Times New Roman" w:hAnsi="Times New Roman"/>
          <w:sz w:val="24"/>
          <w:szCs w:val="24"/>
        </w:rPr>
        <w:t>tarptautisk</w:t>
      </w:r>
      <w:r w:rsidRPr="00FA4C5C">
        <w:rPr>
          <w:rFonts w:ascii="Times New Roman" w:hAnsi="Times New Roman"/>
          <w:sz w:val="24"/>
          <w:szCs w:val="24"/>
        </w:rPr>
        <w:t>as</w:t>
      </w:r>
      <w:r w:rsidR="0031778B" w:rsidRPr="00FA4C5C">
        <w:rPr>
          <w:rFonts w:ascii="Times New Roman" w:hAnsi="Times New Roman"/>
          <w:sz w:val="24"/>
          <w:szCs w:val="24"/>
        </w:rPr>
        <w:t xml:space="preserve"> vasaras skolas </w:t>
      </w:r>
      <w:r w:rsidRPr="00FA4C5C">
        <w:rPr>
          <w:rFonts w:ascii="Times New Roman" w:hAnsi="Times New Roman"/>
          <w:sz w:val="24"/>
          <w:szCs w:val="24"/>
        </w:rPr>
        <w:t>rīkošanai</w:t>
      </w:r>
    </w:p>
    <w:p w:rsidR="0031778B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 w:rsidRPr="00884257">
        <w:rPr>
          <w:rFonts w:ascii="Times New Roman" w:hAnsi="Times New Roman"/>
          <w:sz w:val="24"/>
          <w:szCs w:val="24"/>
        </w:rPr>
        <w:t>Augstskola</w:t>
      </w:r>
      <w:r>
        <w:rPr>
          <w:rFonts w:ascii="Times New Roman" w:hAnsi="Times New Roman"/>
          <w:sz w:val="24"/>
          <w:szCs w:val="24"/>
        </w:rPr>
        <w:t>/</w:t>
      </w:r>
    </w:p>
    <w:p w:rsidR="00884257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>
        <w:rPr>
          <w:rFonts w:ascii="Times New Roman" w:hAnsi="Times New Roman"/>
          <w:sz w:val="24"/>
          <w:szCs w:val="24"/>
        </w:rPr>
        <w:t>Vasaras skolas nosaukums</w:t>
      </w:r>
      <w:r>
        <w:rPr>
          <w:rFonts w:ascii="Times New Roman" w:hAnsi="Times New Roman"/>
          <w:sz w:val="24"/>
          <w:szCs w:val="24"/>
        </w:rPr>
        <w:t>/</w:t>
      </w:r>
    </w:p>
    <w:p w:rsidR="00884257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>
        <w:rPr>
          <w:rFonts w:ascii="Times New Roman" w:hAnsi="Times New Roman"/>
          <w:sz w:val="24"/>
          <w:szCs w:val="24"/>
        </w:rPr>
        <w:t>Plānotais vasaras skolas norises laiks</w:t>
      </w:r>
      <w:r>
        <w:rPr>
          <w:rFonts w:ascii="Times New Roman" w:hAnsi="Times New Roman"/>
          <w:sz w:val="24"/>
          <w:szCs w:val="24"/>
        </w:rPr>
        <w:t>/</w:t>
      </w:r>
    </w:p>
    <w:p w:rsidR="00FA4C5C" w:rsidRPr="00884257" w:rsidRDefault="00FA4C5C" w:rsidP="003177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Latvijas priekšrocības jomā, kurai veltīta vasaras skola, un vasaras skolas nepieciešamības pamatojums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mērķi un uzdevumi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Vasaras skolas darba programma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Paredzamie rezultāti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E510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Iestrādnes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FC7">
              <w:rPr>
                <w:rFonts w:ascii="Times New Roman" w:hAnsi="Times New Roman"/>
                <w:sz w:val="20"/>
                <w:szCs w:val="20"/>
              </w:rPr>
              <w:t>(iepriekšējos gados rīkotās vasaras skolas, dalība projektos, kas saistīt</w:t>
            </w:r>
            <w:r w:rsidR="00E51018">
              <w:rPr>
                <w:rFonts w:ascii="Times New Roman" w:hAnsi="Times New Roman"/>
                <w:sz w:val="20"/>
                <w:szCs w:val="20"/>
              </w:rPr>
              <w:t>i</w:t>
            </w:r>
            <w:bookmarkStart w:id="0" w:name="_GoBack"/>
            <w:bookmarkEnd w:id="0"/>
            <w:r w:rsidRPr="009A5FC7">
              <w:rPr>
                <w:rFonts w:ascii="Times New Roman" w:hAnsi="Times New Roman"/>
                <w:sz w:val="20"/>
                <w:szCs w:val="20"/>
              </w:rPr>
              <w:t xml:space="preserve"> ar šīs vasaras skolas tēmu)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Mērķauditorija un plānotais dalībnieku skaits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9A5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Īsa informācija par vasaras skolas pasniedzējiem un organizētājiem </w:t>
            </w:r>
            <w:r w:rsidRPr="009A5FC7">
              <w:rPr>
                <w:rFonts w:ascii="Times New Roman" w:hAnsi="Times New Roman"/>
                <w:sz w:val="20"/>
                <w:szCs w:val="20"/>
              </w:rPr>
              <w:t>(jāpievieno vadošo pasniedzēju CV</w:t>
            </w:r>
            <w:r w:rsidR="009A5FC7" w:rsidRPr="009A5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5FC7" w:rsidRPr="009A5FC7">
              <w:rPr>
                <w:rFonts w:ascii="Times New Roman" w:hAnsi="Times New Roman"/>
                <w:sz w:val="20"/>
                <w:szCs w:val="20"/>
              </w:rPr>
              <w:t>kas parāda, ka viņiem ir vismaz 3 gadu ilga pedagoģiskā vai profesionālā darba pieredze)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Ārvalstu studentiem piešķiramo kredītpunktu skaits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778B" w:rsidRDefault="0031778B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EE3" w:rsidRDefault="00D21EE3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EE3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/Augstskolas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paraksttiesīgās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personas paraksts/</w:t>
      </w:r>
    </w:p>
    <w:p w:rsidR="00D21EE3" w:rsidRPr="0031778B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/Datums/</w:t>
      </w:r>
    </w:p>
    <w:sectPr w:rsidR="00D21EE3" w:rsidRPr="0031778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2A" w:rsidRDefault="002C742A" w:rsidP="000F260C">
      <w:pPr>
        <w:spacing w:after="0" w:line="240" w:lineRule="auto"/>
      </w:pPr>
      <w:r>
        <w:separator/>
      </w:r>
    </w:p>
  </w:endnote>
  <w:endnote w:type="continuationSeparator" w:id="0">
    <w:p w:rsidR="002C742A" w:rsidRDefault="002C742A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2A" w:rsidRDefault="002C742A" w:rsidP="000F260C">
      <w:pPr>
        <w:spacing w:after="0" w:line="240" w:lineRule="auto"/>
      </w:pPr>
      <w:r>
        <w:separator/>
      </w:r>
    </w:p>
  </w:footnote>
  <w:footnote w:type="continuationSeparator" w:id="0">
    <w:p w:rsidR="002C742A" w:rsidRDefault="002C742A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0C" w:rsidRDefault="000F260C">
    <w:pPr>
      <w:pStyle w:val="Header"/>
    </w:pPr>
    <w:r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>
      <w:rPr>
        <w:noProof/>
        <w:lang w:eastAsia="lv-LV"/>
      </w:rPr>
      <w:drawing>
        <wp:inline distT="0" distB="0" distL="0" distR="0" wp14:anchorId="7739BD67" wp14:editId="0639BBFF">
          <wp:extent cx="1285470" cy="1022746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noProof/>
        <w:lang w:eastAsia="lv-LV"/>
      </w:rPr>
      <w:drawing>
        <wp:inline distT="0" distB="0" distL="0" distR="0" wp14:anchorId="77B25AB1" wp14:editId="2453392E">
          <wp:extent cx="1035514" cy="96761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76"/>
    <w:rsid w:val="00077FF8"/>
    <w:rsid w:val="000F260C"/>
    <w:rsid w:val="00104E76"/>
    <w:rsid w:val="002C742A"/>
    <w:rsid w:val="0031778B"/>
    <w:rsid w:val="003E1ADF"/>
    <w:rsid w:val="00491AE2"/>
    <w:rsid w:val="007C5991"/>
    <w:rsid w:val="00884257"/>
    <w:rsid w:val="009A5FC7"/>
    <w:rsid w:val="009D6DBC"/>
    <w:rsid w:val="00C55AF6"/>
    <w:rsid w:val="00D21EE3"/>
    <w:rsid w:val="00E51018"/>
    <w:rsid w:val="00EF77A1"/>
    <w:rsid w:val="00FA4C5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Aija Jakovica</cp:lastModifiedBy>
  <cp:revision>5</cp:revision>
  <cp:lastPrinted>2017-01-03T14:33:00Z</cp:lastPrinted>
  <dcterms:created xsi:type="dcterms:W3CDTF">2017-01-03T14:31:00Z</dcterms:created>
  <dcterms:modified xsi:type="dcterms:W3CDTF">2017-01-04T07:39:00Z</dcterms:modified>
</cp:coreProperties>
</file>